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Cambria" w:hAnsi="Cambria"/>
          <w:b/>
          <w:color w:val="FF0000"/>
          <w:sz w:val="26"/>
          <w:szCs w:val="26"/>
        </w:rPr>
        <w:id w:val="-93167556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  <w:sz w:val="24"/>
          <w:szCs w:val="24"/>
        </w:rPr>
      </w:sdtEndPr>
      <w:sdtContent>
        <w:sdt>
          <w:sdtPr>
            <w:rPr>
              <w:rFonts w:ascii="Cambria" w:hAnsi="Cambria"/>
              <w:b/>
              <w:color w:val="FF0000"/>
              <w:sz w:val="26"/>
              <w:szCs w:val="26"/>
            </w:rPr>
            <w:id w:val="238371360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color w:val="auto"/>
              <w:sz w:val="24"/>
              <w:szCs w:val="24"/>
            </w:rPr>
          </w:sdtEndPr>
          <w:sdtContent>
            <w:sdt>
              <w:sdtPr>
                <w:rPr>
                  <w:rFonts w:ascii="Cambria" w:hAnsi="Cambria"/>
                  <w:b/>
                  <w:color w:val="FF0000"/>
                  <w:sz w:val="26"/>
                  <w:szCs w:val="26"/>
                </w:rPr>
                <w:id w:val="207970828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mbria" w:hAnsi="Cambria"/>
                      <w:b/>
                      <w:color w:val="FF0000"/>
                      <w:sz w:val="26"/>
                      <w:szCs w:val="26"/>
                    </w:rPr>
                    <w:id w:val="-2061473033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b w:val="0"/>
                      <w:color w:val="auto"/>
                      <w:sz w:val="24"/>
                      <w:szCs w:val="24"/>
                    </w:rPr>
                  </w:sdtEndPr>
                  <w:sdtContent>
                    <w:sdt>
                      <w:sdtPr>
                        <w:rPr>
                          <w:rFonts w:ascii="Cambria" w:hAnsi="Cambria"/>
                          <w:b/>
                          <w:color w:val="FF0000"/>
                          <w:sz w:val="26"/>
                          <w:szCs w:val="26"/>
                        </w:rPr>
                        <w:id w:val="-33729185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  <w:color w:val="auto"/>
                          <w:sz w:val="24"/>
                          <w:szCs w:val="24"/>
                        </w:rPr>
                      </w:sdtEndPr>
                      <w:sdtContent>
                        <w:sdt>
                          <w:sdtPr>
                            <w:rPr>
                              <w:rFonts w:ascii="Cambria" w:hAnsi="Cambria"/>
                              <w:b/>
                              <w:color w:val="FF0000"/>
                              <w:sz w:val="26"/>
                              <w:szCs w:val="26"/>
                            </w:rPr>
                            <w:id w:val="1437329711"/>
                            <w:lock w:val="contentLocked"/>
                            <w:placeholder>
                              <w:docPart w:val="DefaultPlaceholder_-1854013440"/>
                            </w:placeholder>
                            <w:group/>
                          </w:sdtPr>
                          <w:sdtEndPr>
                            <w:rPr>
                              <w:b w:val="0"/>
                              <w:color w:val="auto"/>
                              <w:sz w:val="24"/>
                              <w:szCs w:val="24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Cambria" w:hAnsi="Cambr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id w:val="870957694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EndPr>
                                <w:rPr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sdtEndPr>
                              <w:sdtContent>
                                <w:p w:rsidR="006971E0" w:rsidRPr="000F3825" w:rsidRDefault="004D526D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Veuillez insérer votre LOGO et </w:t>
                                  </w:r>
                                  <w:r w:rsidR="006971E0" w:rsidRPr="00970F11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remplir les sections identifiées</w:t>
                                  </w:r>
                                  <w:r w:rsidR="000F3825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en </w:t>
                                  </w:r>
                                  <w:r w:rsidR="000F3825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26"/>
                                      <w:szCs w:val="26"/>
                                    </w:rPr>
                                    <w:t>bleu</w:t>
                                  </w:r>
                                </w:p>
                                <w:p w:rsidR="00970F11" w:rsidRPr="000B33AB" w:rsidRDefault="00970F11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70F11" w:rsidRPr="000B33AB" w:rsidRDefault="00970F11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70F11" w:rsidRPr="000B33AB" w:rsidRDefault="00970F11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971E0" w:rsidRPr="000B33AB" w:rsidRDefault="006971E0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Cambria" w:hAnsi="Cambria"/>
                                      <w:b/>
                                      <w:sz w:val="26"/>
                                      <w:szCs w:val="26"/>
                                    </w:rPr>
                                    <w:id w:val="1360696989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:rsidR="00D73FDB" w:rsidRDefault="005C5AB2" w:rsidP="00842DBD">
                                      <w:pPr>
                                        <w:spacing w:after="0" w:line="288" w:lineRule="auto"/>
                                        <w:rPr>
                                          <w:rFonts w:ascii="Cambria" w:hAnsi="Cambria"/>
                                          <w:b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b/>
                                          <w:noProof/>
                                          <w:sz w:val="26"/>
                                          <w:szCs w:val="26"/>
                                          <w:lang w:eastAsia="fr-CA"/>
                                        </w:rPr>
                                        <w:drawing>
                                          <wp:inline distT="0" distB="0" distL="0" distR="0">
                                            <wp:extent cx="600250" cy="600250"/>
                                            <wp:effectExtent l="0" t="0" r="9525" b="9525"/>
                                            <wp:docPr id="1" name="Imag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09217" cy="60921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:rsidR="007D2FED" w:rsidRPr="00E5066C" w:rsidRDefault="007D2FED" w:rsidP="005C5AB2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D2FED" w:rsidRPr="00E5066C" w:rsidRDefault="007D2FED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C5AB2" w:rsidRPr="00E5066C" w:rsidRDefault="005C5AB2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0677" w:rsidRPr="00E5066C" w:rsidRDefault="000236B5" w:rsidP="005C5AB2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5066C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 xml:space="preserve">Le </w:t>
                                  </w:r>
                                  <w:sdt>
                                    <w:sdtPr>
                                      <w:rPr>
                                        <w:rFonts w:ascii="Cambria" w:hAnsi="Cambria"/>
                                        <w:b/>
                                        <w:sz w:val="24"/>
                                        <w:szCs w:val="24"/>
                                      </w:rPr>
                                      <w:id w:val="-1020401360"/>
                                      <w:placeholder>
                                        <w:docPart w:val="098E7A850FFA4E0AB5030C40BA487278"/>
                                      </w:placeholder>
                                      <w:showingPlcHdr/>
                                      <w:date>
                                        <w:dateFormat w:val="d MMMM yyyy"/>
                                        <w:lid w:val="fr-CA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552FF9" w:rsidRPr="000F3825">
                                        <w:rPr>
                                          <w:rFonts w:ascii="Cambria" w:hAnsi="Cambria"/>
                                          <w:b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Inscrire la date</w:t>
                                      </w:r>
                                      <w:r w:rsidR="00552FF9" w:rsidRPr="000F3825">
                                        <w:rPr>
                                          <w:rStyle w:val="Textedelespacerserv"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</w:sdtContent>
                                  </w:sdt>
                                </w:p>
                                <w:p w:rsidR="00220677" w:rsidRPr="00E5066C" w:rsidRDefault="00220677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0677" w:rsidRPr="00E5066C" w:rsidRDefault="00220677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0677" w:rsidRPr="00E5066C" w:rsidRDefault="00220677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0677" w:rsidRPr="00E5066C" w:rsidRDefault="00970F11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Excellence Repentigny</w:t>
                                  </w:r>
                                </w:p>
                                <w:p w:rsidR="00220677" w:rsidRPr="00E5066C" w:rsidRDefault="00220677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435 boulevard Iberville</w:t>
                                  </w:r>
                                </w:p>
                                <w:p w:rsidR="00220677" w:rsidRPr="00E5066C" w:rsidRDefault="00220677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 xml:space="preserve">Repentigny (Québec)  J6A </w:t>
                                  </w:r>
                                  <w:r w:rsidR="00310746"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E75EC0"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B6</w:t>
                                  </w:r>
                                </w:p>
                                <w:p w:rsidR="00E75EC0" w:rsidRPr="00E5066C" w:rsidRDefault="00E75EC0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5EC0" w:rsidRPr="00E5066C" w:rsidRDefault="00E75EC0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0677" w:rsidRPr="00E5066C" w:rsidRDefault="00842DBD" w:rsidP="00842DBD">
                                  <w:pPr>
                                    <w:tabs>
                                      <w:tab w:val="left" w:pos="450"/>
                                    </w:tabs>
                                    <w:spacing w:after="0" w:line="288" w:lineRule="auto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5066C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 xml:space="preserve">Objet : </w:t>
                                  </w:r>
                                  <w:r w:rsidR="00220677" w:rsidRPr="00E5066C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Confirmation d</w:t>
                                  </w:r>
                                  <w:r w:rsidR="00283715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u ni</w:t>
                                  </w:r>
                                  <w:r w:rsidR="00B9199D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veau</w:t>
                                  </w:r>
                                  <w:r w:rsidR="00283715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 xml:space="preserve"> de </w:t>
                                  </w:r>
                                  <w:sdt>
                                    <w:sdtPr>
                                      <w:rPr>
                                        <w:rFonts w:ascii="Cambria" w:hAnsi="Cambria"/>
                                        <w:b/>
                                        <w:sz w:val="24"/>
                                        <w:szCs w:val="24"/>
                                      </w:rPr>
                                      <w:id w:val="45265070"/>
                                      <w:placeholder>
                                        <w:docPart w:val="17E3DED66F7549DEADA65063CCC00667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D73FDB" w:rsidRPr="009B662B">
                                        <w:rPr>
                                          <w:rFonts w:ascii="Cambria" w:hAnsi="Cambria"/>
                                          <w:b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Nom de l’athlète</w:t>
                                      </w:r>
                                    </w:sdtContent>
                                  </w:sdt>
                                </w:p>
                                <w:p w:rsidR="00220677" w:rsidRPr="00E5066C" w:rsidRDefault="00220677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0677" w:rsidRPr="00E5066C" w:rsidRDefault="00220677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0677" w:rsidRPr="00E5066C" w:rsidRDefault="00220677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Madame,</w:t>
                                  </w:r>
                                </w:p>
                                <w:p w:rsidR="00220677" w:rsidRPr="00E5066C" w:rsidRDefault="00220677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Monsieur,</w:t>
                                  </w:r>
                                </w:p>
                                <w:p w:rsidR="00220677" w:rsidRPr="00E5066C" w:rsidRDefault="00220677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0677" w:rsidRPr="00E5066C" w:rsidRDefault="00220677" w:rsidP="00842DBD">
                                  <w:pPr>
                                    <w:tabs>
                                      <w:tab w:val="left" w:pos="1260"/>
                                    </w:tabs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Par la présente, nous confirmons que</w:t>
                                  </w:r>
                                  <w:r w:rsidR="0069741A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Cambria" w:hAnsi="Cambria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  <w:id w:val="1417369115"/>
                                      <w:placeholder>
                                        <w:docPart w:val="3464FFDA5770412BA3B30E4DD76E22C9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b w:val="0"/>
                                        <w:i w:val="0"/>
                                      </w:rPr>
                                    </w:sdtEndPr>
                                    <w:sdtContent>
                                      <w:r w:rsidR="0069741A" w:rsidRPr="009B662B">
                                        <w:rPr>
                                          <w:rFonts w:ascii="Cambria" w:hAnsi="Cambria"/>
                                          <w:b/>
                                          <w:i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Nom de l’athlète</w:t>
                                      </w:r>
                                      <w:r w:rsidR="0069741A" w:rsidRPr="009B662B">
                                        <w:rPr>
                                          <w:rStyle w:val="Textedelespacerserv"/>
                                          <w:b/>
                                          <w:i/>
                                        </w:rPr>
                                        <w:t>.</w:t>
                                      </w:r>
                                    </w:sdtContent>
                                  </w:sdt>
                                  <w:r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 xml:space="preserve"> est un(e) athlète identifié(e) de nivea</w:t>
                                  </w:r>
                                  <w:r w:rsidR="00882732"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="00DD2B47"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rStyle w:val="Style16"/>
                                        <w:b w:val="0"/>
                                        <w:sz w:val="24"/>
                                        <w:szCs w:val="24"/>
                                      </w:rPr>
                                      <w:alias w:val="Niveau"/>
                                      <w:tag w:val="Niveau"/>
                                      <w:id w:val="-290896703"/>
                                      <w:placeholder>
                                        <w:docPart w:val="9BA55EFF19204BC6AF2868117D98008D"/>
                                      </w:placeholder>
                                      <w:showingPlcHdr/>
                                      <w:dropDownList>
                                        <w:listItem w:value="Choisissez un élément."/>
                                        <w:listItem w:displayText="Espoir" w:value="Espoir"/>
                                        <w:listItem w:displayText="Relève" w:value="Relève"/>
                                        <w:listItem w:displayText="Élite" w:value="Élite"/>
                                        <w:listItem w:displayText="Excellence" w:value="Excellence"/>
                                      </w:dropDownList>
                                    </w:sdtPr>
                                    <w:sdtEndPr>
                                      <w:rPr>
                                        <w:rStyle w:val="Style12"/>
                                        <w:b/>
                                        <w:bdr w:val="none" w:sz="0" w:space="0" w:color="auto"/>
                                      </w:rPr>
                                    </w:sdtEndPr>
                                    <w:sdtContent>
                                      <w:r w:rsidR="00B9199D" w:rsidRPr="00510B54">
                                        <w:rPr>
                                          <w:rStyle w:val="Textedelespacerserv"/>
                                          <w:b/>
                                          <w:color w:val="0070C0"/>
                                          <w:sz w:val="24"/>
                                        </w:rPr>
                                        <w:t xml:space="preserve">Sélectionnez </w:t>
                                      </w:r>
                                      <w:r w:rsidR="00283715" w:rsidRPr="00510B54">
                                        <w:rPr>
                                          <w:rStyle w:val="Textedelespacerserv"/>
                                          <w:b/>
                                          <w:color w:val="0070C0"/>
                                          <w:sz w:val="24"/>
                                        </w:rPr>
                                        <w:t xml:space="preserve">le </w:t>
                                      </w:r>
                                      <w:r w:rsidR="00B9199D" w:rsidRPr="00510B54">
                                        <w:rPr>
                                          <w:rStyle w:val="Textedelespacerserv"/>
                                          <w:b/>
                                          <w:color w:val="0070C0"/>
                                          <w:sz w:val="24"/>
                                        </w:rPr>
                                        <w:t>niveau</w:t>
                                      </w:r>
                                      <w:r w:rsidR="00283715" w:rsidRPr="00510B54">
                                        <w:rPr>
                                          <w:rStyle w:val="Textedelespacerserv"/>
                                          <w:b/>
                                          <w:color w:val="0070C0"/>
                                          <w:sz w:val="24"/>
                                        </w:rPr>
                                        <w:t xml:space="preserve"> de l’athlète</w:t>
                                      </w:r>
                                      <w:r w:rsidR="00B9199D" w:rsidRPr="00510B54">
                                        <w:rPr>
                                          <w:rStyle w:val="Textedelespacerserv"/>
                                          <w:b/>
                                          <w:color w:val="0070C0"/>
                                          <w:sz w:val="24"/>
                                        </w:rPr>
                                        <w:t xml:space="preserve"> dans la liste déroulante</w:t>
                                      </w:r>
                                    </w:sdtContent>
                                  </w:sdt>
                                  <w:r w:rsidR="00DD2B47"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60D0B"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 xml:space="preserve">auprès de la </w:t>
                                  </w:r>
                                  <w:sdt>
                                    <w:sdtPr>
                                      <w:rPr>
                                        <w:rFonts w:ascii="Cambria" w:hAnsi="Cambria"/>
                                        <w:b/>
                                        <w:sz w:val="24"/>
                                        <w:szCs w:val="24"/>
                                      </w:rPr>
                                      <w:id w:val="1882285201"/>
                                      <w:placeholder>
                                        <w:docPart w:val="5EBB5BF48AD44420BBFA94D75B94B6FD"/>
                                      </w:placeholder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b w:val="0"/>
                                      </w:rPr>
                                    </w:sdtEndPr>
                                    <w:sdtContent>
                                      <w:r w:rsidR="00FB0017" w:rsidRPr="000F3825">
                                        <w:rPr>
                                          <w:rFonts w:ascii="Cambria" w:hAnsi="Cambria"/>
                                          <w:b/>
                                          <w:i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Nom de la fédération</w:t>
                                      </w:r>
                                    </w:sdtContent>
                                  </w:sdt>
                                  <w:r w:rsidR="00E75EC0"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 xml:space="preserve">, et ce, </w:t>
                                  </w:r>
                                  <w:r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 xml:space="preserve">pour la période de </w:t>
                                  </w:r>
                                  <w:sdt>
                                    <w:sdtPr>
                                      <w:rPr>
                                        <w:rFonts w:ascii="Cambria" w:hAnsi="Cambria"/>
                                        <w:b/>
                                        <w:sz w:val="24"/>
                                        <w:szCs w:val="24"/>
                                      </w:rPr>
                                      <w:id w:val="-792677326"/>
                                      <w:placeholder>
                                        <w:docPart w:val="A893D394CF2846D3AE0A8288D94AFCD6"/>
                                      </w:placeholder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b w:val="0"/>
                                      </w:rPr>
                                    </w:sdtEndPr>
                                    <w:sdtContent>
                                      <w:r w:rsidR="00CF6639" w:rsidRPr="00424E16">
                                        <w:rPr>
                                          <w:rFonts w:ascii="Cambria" w:hAnsi="Cambria"/>
                                          <w:b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mois</w:t>
                                      </w:r>
                                      <w:r w:rsidR="00CF6639" w:rsidRPr="00424E16">
                                        <w:rPr>
                                          <w:rStyle w:val="Textedelespacerserv"/>
                                          <w:rFonts w:ascii="Cambria" w:hAnsi="Cambria"/>
                                          <w:b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</w:sdtContent>
                                  </w:sdt>
                                  <w:r w:rsidR="009C7370"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="00CF6639" w:rsidRPr="00E5066C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9C7370" w:rsidRPr="00E5066C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rFonts w:ascii="Cambria" w:hAnsi="Cambria"/>
                                        <w:b/>
                                        <w:sz w:val="24"/>
                                        <w:szCs w:val="24"/>
                                      </w:rPr>
                                      <w:id w:val="1698125455"/>
                                      <w:placeholder>
                                        <w:docPart w:val="6BDE0F5EDC5B414DB4C2C3FA1033F241"/>
                                      </w:placeholder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b w:val="0"/>
                                      </w:rPr>
                                    </w:sdtEndPr>
                                    <w:sdtContent>
                                      <w:r w:rsidR="00CF6639" w:rsidRPr="009B662B">
                                        <w:rPr>
                                          <w:rFonts w:ascii="Cambria" w:hAnsi="Cambria"/>
                                          <w:b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année</w:t>
                                      </w:r>
                                      <w:r w:rsidR="00CF6639" w:rsidRPr="009B662B">
                                        <w:rPr>
                                          <w:rStyle w:val="Textedelespacerserv"/>
                                          <w:b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</w:sdtContent>
                                  </w:sdt>
                                  <w:r w:rsidR="00310746"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à</w:t>
                                  </w:r>
                                  <w:r w:rsidR="00CF6639"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Cambria" w:hAnsi="Cambria"/>
                                        <w:b/>
                                        <w:sz w:val="24"/>
                                        <w:szCs w:val="24"/>
                                      </w:rPr>
                                      <w:id w:val="32321354"/>
                                      <w:placeholder>
                                        <w:docPart w:val="441C189920D6449DA0B0328B7FA4C1B7"/>
                                      </w:placeholder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b w:val="0"/>
                                      </w:rPr>
                                    </w:sdtEndPr>
                                    <w:sdtContent>
                                      <w:r w:rsidR="00CF6639" w:rsidRPr="009B662B">
                                        <w:rPr>
                                          <w:rFonts w:ascii="Cambria" w:hAnsi="Cambria"/>
                                          <w:b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mois</w:t>
                                      </w:r>
                                      <w:r w:rsidR="00CF6639" w:rsidRPr="009B662B">
                                        <w:rPr>
                                          <w:rStyle w:val="Textedelespacerserv"/>
                                          <w:rFonts w:ascii="Cambria" w:hAnsi="Cambria"/>
                                          <w:b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</w:sdtContent>
                                  </w:sdt>
                                  <w:r w:rsidR="009C7370"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="00CF6639" w:rsidRPr="00E5066C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9C7370" w:rsidRPr="00E5066C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rFonts w:ascii="Cambria" w:hAnsi="Cambria"/>
                                        <w:b/>
                                        <w:sz w:val="24"/>
                                        <w:szCs w:val="24"/>
                                      </w:rPr>
                                      <w:id w:val="-720372964"/>
                                      <w:placeholder>
                                        <w:docPart w:val="B655A8256D534C63BE48F7CF7D773A93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CF6639" w:rsidRPr="00424E16">
                                        <w:rPr>
                                          <w:rFonts w:ascii="Cambria" w:hAnsi="Cambria"/>
                                          <w:b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année</w:t>
                                      </w:r>
                                      <w:r w:rsidR="00CF6639" w:rsidRPr="00424E16">
                                        <w:rPr>
                                          <w:rStyle w:val="Textedelespacerserv"/>
                                          <w:rFonts w:ascii="Cambria" w:hAnsi="Cambria"/>
                                          <w:b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</w:sdtContent>
                                  </w:sdt>
                                  <w:r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220677" w:rsidRPr="00E5066C" w:rsidRDefault="00220677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A2FE6" w:rsidRPr="00E5066C" w:rsidRDefault="00220677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E5066C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Nous vous prions de recevoir, Madame, Monsieur, l’expression de nos sentiments les meilleurs.</w:t>
                                  </w:r>
                                </w:p>
                                <w:p w:rsidR="000A2FE6" w:rsidRPr="00E5066C" w:rsidRDefault="000A2FE6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3332" w:rsidRPr="00E5066C" w:rsidRDefault="009C3332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3332" w:rsidRPr="00E5066C" w:rsidRDefault="009C3332" w:rsidP="00842DBD">
                                  <w:pPr>
                                    <w:spacing w:after="0" w:line="288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id w:val="-824353141"/>
                                    <w:placeholder>
                                      <w:docPart w:val="70B82785FA57452C90597DD1E6AB4156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220677" w:rsidRPr="00E5066C" w:rsidRDefault="007C7292" w:rsidP="00842DBD">
                                      <w:pPr>
                                        <w:spacing w:after="0" w:line="288" w:lineRule="auto"/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F3825">
                                        <w:rPr>
                                          <w:rFonts w:ascii="Cambria" w:hAnsi="Cambria"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Nom du signataire</w:t>
                                      </w:r>
                                      <w:r w:rsidRPr="000F3825">
                                        <w:rPr>
                                          <w:rStyle w:val="Textedelespacerserv"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id w:val="-980142305"/>
                                    <w:placeholder>
                                      <w:docPart w:val="8D1BF021BCA84A43939DA39E05543F9A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7C7292" w:rsidRPr="00E5066C" w:rsidRDefault="007C7292" w:rsidP="00842DBD">
                                      <w:pPr>
                                        <w:spacing w:after="0" w:line="288" w:lineRule="auto"/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F3825">
                                        <w:rPr>
                                          <w:rFonts w:ascii="Cambria" w:hAnsi="Cambria"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Numéro de téléphone du signataire</w:t>
                                      </w:r>
                                      <w:r w:rsidRPr="000F3825">
                                        <w:rPr>
                                          <w:rStyle w:val="Textedelespacerserv"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id w:val="1559831894"/>
                                    <w:placeholder>
                                      <w:docPart w:val="C48851EA3FC74F00AFD522B67E3B8BEE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7C7292" w:rsidRPr="00E5066C" w:rsidRDefault="007C7292" w:rsidP="00842DBD">
                                      <w:pPr>
                                        <w:spacing w:after="0" w:line="288" w:lineRule="auto"/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F3825">
                                        <w:rPr>
                                          <w:rFonts w:ascii="Cambria" w:hAnsi="Cambria"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Courriel du signataire</w:t>
                                      </w:r>
                                      <w:r w:rsidRPr="000F3825">
                                        <w:rPr>
                                          <w:rStyle w:val="Textedelespacerserv"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ectPr w:rsidR="007C7292" w:rsidRPr="00E5066C" w:rsidSect="00970F11">
      <w:pgSz w:w="12240" w:h="15840" w:code="1"/>
      <w:pgMar w:top="720" w:right="1800" w:bottom="43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nforcement="0"/>
  <w:autoFormatOverrid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77"/>
    <w:rsid w:val="000236B5"/>
    <w:rsid w:val="000612DC"/>
    <w:rsid w:val="000A2EEB"/>
    <w:rsid w:val="000A2FE6"/>
    <w:rsid w:val="000B33AB"/>
    <w:rsid w:val="000E6426"/>
    <w:rsid w:val="000F3825"/>
    <w:rsid w:val="001047D9"/>
    <w:rsid w:val="00125421"/>
    <w:rsid w:val="0013017F"/>
    <w:rsid w:val="00164F85"/>
    <w:rsid w:val="001A3AFD"/>
    <w:rsid w:val="001B608A"/>
    <w:rsid w:val="001C2433"/>
    <w:rsid w:val="001D1483"/>
    <w:rsid w:val="001E0EED"/>
    <w:rsid w:val="00220677"/>
    <w:rsid w:val="0023332C"/>
    <w:rsid w:val="0024617E"/>
    <w:rsid w:val="00283715"/>
    <w:rsid w:val="002847E9"/>
    <w:rsid w:val="002B4006"/>
    <w:rsid w:val="002C37DB"/>
    <w:rsid w:val="002C7107"/>
    <w:rsid w:val="00310746"/>
    <w:rsid w:val="003108EE"/>
    <w:rsid w:val="00360D0B"/>
    <w:rsid w:val="003E1634"/>
    <w:rsid w:val="003F7BA7"/>
    <w:rsid w:val="00406B40"/>
    <w:rsid w:val="00424E16"/>
    <w:rsid w:val="00452249"/>
    <w:rsid w:val="004C78E5"/>
    <w:rsid w:val="004D118A"/>
    <w:rsid w:val="004D526D"/>
    <w:rsid w:val="004D68C3"/>
    <w:rsid w:val="004E6A86"/>
    <w:rsid w:val="00510B54"/>
    <w:rsid w:val="00552FF9"/>
    <w:rsid w:val="005C3085"/>
    <w:rsid w:val="005C5AB2"/>
    <w:rsid w:val="0061510D"/>
    <w:rsid w:val="00624F94"/>
    <w:rsid w:val="006971E0"/>
    <w:rsid w:val="0069741A"/>
    <w:rsid w:val="006D4221"/>
    <w:rsid w:val="007130C2"/>
    <w:rsid w:val="007168DD"/>
    <w:rsid w:val="007355D6"/>
    <w:rsid w:val="00762979"/>
    <w:rsid w:val="00782D0E"/>
    <w:rsid w:val="007C7292"/>
    <w:rsid w:val="007D2FED"/>
    <w:rsid w:val="007D4D85"/>
    <w:rsid w:val="00821EDD"/>
    <w:rsid w:val="00842DBD"/>
    <w:rsid w:val="00844717"/>
    <w:rsid w:val="0085307A"/>
    <w:rsid w:val="00882732"/>
    <w:rsid w:val="008B1075"/>
    <w:rsid w:val="008C42F0"/>
    <w:rsid w:val="008D2635"/>
    <w:rsid w:val="008F34F5"/>
    <w:rsid w:val="009473B8"/>
    <w:rsid w:val="00970F11"/>
    <w:rsid w:val="00982F7B"/>
    <w:rsid w:val="009B662B"/>
    <w:rsid w:val="009C3332"/>
    <w:rsid w:val="009C7370"/>
    <w:rsid w:val="009C7E39"/>
    <w:rsid w:val="00B04833"/>
    <w:rsid w:val="00B234AE"/>
    <w:rsid w:val="00B26CA3"/>
    <w:rsid w:val="00B31721"/>
    <w:rsid w:val="00B3209E"/>
    <w:rsid w:val="00B566AF"/>
    <w:rsid w:val="00B9199D"/>
    <w:rsid w:val="00BC0511"/>
    <w:rsid w:val="00BF6BB0"/>
    <w:rsid w:val="00C05834"/>
    <w:rsid w:val="00C5129D"/>
    <w:rsid w:val="00C90D0D"/>
    <w:rsid w:val="00C93767"/>
    <w:rsid w:val="00CB3B1A"/>
    <w:rsid w:val="00CD32F1"/>
    <w:rsid w:val="00CF6639"/>
    <w:rsid w:val="00D538BE"/>
    <w:rsid w:val="00D62ADC"/>
    <w:rsid w:val="00D73FDB"/>
    <w:rsid w:val="00DD2B47"/>
    <w:rsid w:val="00E00829"/>
    <w:rsid w:val="00E147A2"/>
    <w:rsid w:val="00E50354"/>
    <w:rsid w:val="00E5066C"/>
    <w:rsid w:val="00E54A17"/>
    <w:rsid w:val="00E61BD9"/>
    <w:rsid w:val="00E75EC0"/>
    <w:rsid w:val="00E978DE"/>
    <w:rsid w:val="00EC2F7D"/>
    <w:rsid w:val="00EF70EB"/>
    <w:rsid w:val="00F063BD"/>
    <w:rsid w:val="00F1702D"/>
    <w:rsid w:val="00F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5A2C1-AE6D-478D-B32C-5586C2F2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F0"/>
  </w:style>
  <w:style w:type="paragraph" w:styleId="Titre1">
    <w:name w:val="heading 1"/>
    <w:basedOn w:val="Normal"/>
    <w:next w:val="Normal"/>
    <w:link w:val="Titre1Car"/>
    <w:uiPriority w:val="9"/>
    <w:qFormat/>
    <w:rsid w:val="008C4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Titre4"/>
    <w:next w:val="Normal"/>
    <w:link w:val="Titre2Car"/>
    <w:uiPriority w:val="9"/>
    <w:semiHidden/>
    <w:unhideWhenUsed/>
    <w:qFormat/>
    <w:rsid w:val="008B1075"/>
    <w:pPr>
      <w:outlineLvl w:val="1"/>
    </w:pPr>
    <w:rPr>
      <w:bCs w:val="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1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10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10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10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10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10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10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42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B10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8B10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semiHidden/>
    <w:rsid w:val="008B10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B1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3Car">
    <w:name w:val="Titre 3 Car"/>
    <w:basedOn w:val="Policepardfaut"/>
    <w:link w:val="Titre3"/>
    <w:uiPriority w:val="9"/>
    <w:semiHidden/>
    <w:rsid w:val="008B10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B10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B10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B1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B10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B10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107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Sous-titre">
    <w:name w:val="Subtitle"/>
    <w:basedOn w:val="Normal"/>
    <w:link w:val="Sous-titreCar"/>
    <w:uiPriority w:val="11"/>
    <w:qFormat/>
    <w:rsid w:val="008B10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10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8B107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B1075"/>
  </w:style>
  <w:style w:type="paragraph" w:styleId="Paragraphedeliste">
    <w:name w:val="List Paragraph"/>
    <w:basedOn w:val="Normal"/>
    <w:uiPriority w:val="34"/>
    <w:qFormat/>
    <w:rsid w:val="008B107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1075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1B60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08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DD2B47"/>
    <w:rPr>
      <w:b/>
    </w:rPr>
  </w:style>
  <w:style w:type="character" w:customStyle="1" w:styleId="Style2">
    <w:name w:val="Style2"/>
    <w:basedOn w:val="Policepardfaut"/>
    <w:uiPriority w:val="1"/>
    <w:rsid w:val="00DD2B47"/>
    <w:rPr>
      <w:b/>
    </w:rPr>
  </w:style>
  <w:style w:type="character" w:customStyle="1" w:styleId="Style3">
    <w:name w:val="Style3"/>
    <w:basedOn w:val="Policepardfaut"/>
    <w:uiPriority w:val="1"/>
    <w:rsid w:val="00DD2B47"/>
    <w:rPr>
      <w:b/>
      <w:i/>
    </w:rPr>
  </w:style>
  <w:style w:type="character" w:customStyle="1" w:styleId="Style4">
    <w:name w:val="Style4"/>
    <w:basedOn w:val="Policepardfaut"/>
    <w:uiPriority w:val="1"/>
    <w:rsid w:val="00DD2B47"/>
    <w:rPr>
      <w:i/>
    </w:rPr>
  </w:style>
  <w:style w:type="character" w:customStyle="1" w:styleId="Style5">
    <w:name w:val="Style5"/>
    <w:basedOn w:val="Policepardfaut"/>
    <w:uiPriority w:val="1"/>
    <w:rsid w:val="00DD2B47"/>
    <w:rPr>
      <w:i/>
    </w:rPr>
  </w:style>
  <w:style w:type="character" w:customStyle="1" w:styleId="Style6">
    <w:name w:val="Style6"/>
    <w:basedOn w:val="Policepardfaut"/>
    <w:uiPriority w:val="1"/>
    <w:rsid w:val="00DD2B47"/>
    <w:rPr>
      <w:b/>
      <w:i/>
    </w:rPr>
  </w:style>
  <w:style w:type="character" w:customStyle="1" w:styleId="Style7">
    <w:name w:val="Style7"/>
    <w:basedOn w:val="Policepardfaut"/>
    <w:uiPriority w:val="1"/>
    <w:rsid w:val="00DD2B47"/>
    <w:rPr>
      <w:b/>
      <w:i/>
    </w:rPr>
  </w:style>
  <w:style w:type="character" w:customStyle="1" w:styleId="Style8">
    <w:name w:val="Style8"/>
    <w:basedOn w:val="Policepardfaut"/>
    <w:uiPriority w:val="1"/>
    <w:rsid w:val="00F063BD"/>
    <w:rPr>
      <w:rFonts w:ascii="Cambria" w:hAnsi="Cambria"/>
      <w:b/>
      <w:i/>
      <w:sz w:val="28"/>
    </w:rPr>
  </w:style>
  <w:style w:type="character" w:customStyle="1" w:styleId="Style9">
    <w:name w:val="Style9"/>
    <w:basedOn w:val="Policepardfaut"/>
    <w:uiPriority w:val="1"/>
    <w:rsid w:val="009C3332"/>
    <w:rPr>
      <w:caps w:val="0"/>
      <w:smallCaps/>
    </w:rPr>
  </w:style>
  <w:style w:type="character" w:customStyle="1" w:styleId="Style10">
    <w:name w:val="Style10"/>
    <w:basedOn w:val="Policepardfaut"/>
    <w:uiPriority w:val="1"/>
    <w:rsid w:val="009C3332"/>
    <w:rPr>
      <w:b/>
      <w:i/>
      <w:caps w:val="0"/>
      <w:smallCaps/>
      <w:sz w:val="24"/>
    </w:rPr>
  </w:style>
  <w:style w:type="character" w:customStyle="1" w:styleId="Style11">
    <w:name w:val="Style11"/>
    <w:basedOn w:val="Policepardfaut"/>
    <w:uiPriority w:val="1"/>
    <w:rsid w:val="001E0EED"/>
    <w:rPr>
      <w:rFonts w:ascii="Cambria" w:hAnsi="Cambria"/>
      <w:b/>
      <w:i/>
      <w:caps w:val="0"/>
      <w:smallCaps/>
      <w:sz w:val="24"/>
    </w:rPr>
  </w:style>
  <w:style w:type="character" w:customStyle="1" w:styleId="Style12">
    <w:name w:val="Style12"/>
    <w:basedOn w:val="Policepardfaut"/>
    <w:uiPriority w:val="1"/>
    <w:rsid w:val="001E0EED"/>
    <w:rPr>
      <w:rFonts w:ascii="Cambria" w:hAnsi="Cambria"/>
      <w:b/>
      <w:i/>
      <w:caps w:val="0"/>
      <w:smallCaps/>
      <w:sz w:val="28"/>
    </w:rPr>
  </w:style>
  <w:style w:type="character" w:customStyle="1" w:styleId="Style13">
    <w:name w:val="Style13"/>
    <w:basedOn w:val="Policepardfaut"/>
    <w:uiPriority w:val="1"/>
    <w:rsid w:val="009C7E39"/>
    <w:rPr>
      <w:bdr w:val="single" w:sz="4" w:space="0" w:color="auto"/>
    </w:rPr>
  </w:style>
  <w:style w:type="character" w:customStyle="1" w:styleId="Style14">
    <w:name w:val="Style14"/>
    <w:basedOn w:val="Policepardfaut"/>
    <w:uiPriority w:val="1"/>
    <w:rsid w:val="008F34F5"/>
    <w:rPr>
      <w:rFonts w:ascii="Cambria" w:hAnsi="Cambria"/>
      <w:b/>
      <w:i/>
      <w:sz w:val="28"/>
      <w:bdr w:val="none" w:sz="0" w:space="0" w:color="auto"/>
    </w:rPr>
  </w:style>
  <w:style w:type="character" w:customStyle="1" w:styleId="Style15">
    <w:name w:val="Style15"/>
    <w:basedOn w:val="Policepardfaut"/>
    <w:uiPriority w:val="1"/>
    <w:rsid w:val="000E6426"/>
    <w:rPr>
      <w:rFonts w:ascii="Cambria" w:hAnsi="Cambria"/>
      <w:b/>
      <w:i/>
      <w:sz w:val="28"/>
      <w:bdr w:val="single" w:sz="4" w:space="0" w:color="auto"/>
    </w:rPr>
  </w:style>
  <w:style w:type="character" w:customStyle="1" w:styleId="Style16">
    <w:name w:val="Style16"/>
    <w:basedOn w:val="Policepardfaut"/>
    <w:uiPriority w:val="1"/>
    <w:rsid w:val="006D4221"/>
    <w:rPr>
      <w:rFonts w:ascii="Cambria" w:hAnsi="Cambria"/>
      <w:b/>
      <w:i/>
      <w:caps w:val="0"/>
      <w:smallCaps/>
      <w:sz w:val="28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A55EFF19204BC6AF2868117D980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7A829-0E96-4D16-9C6A-99BB8CE9A0BA}"/>
      </w:docPartPr>
      <w:docPartBody>
        <w:p w:rsidR="006438F9" w:rsidRDefault="008F790C" w:rsidP="008F790C">
          <w:pPr>
            <w:pStyle w:val="9BA55EFF19204BC6AF2868117D98008D49"/>
          </w:pPr>
          <w:r>
            <w:rPr>
              <w:rStyle w:val="Textedelespacerserv"/>
              <w:color w:val="0070C0"/>
              <w:sz w:val="24"/>
            </w:rPr>
            <w:t>Sélectionnez le niveau de l’athlète dans la liste déroulante</w:t>
          </w:r>
        </w:p>
      </w:docPartBody>
    </w:docPart>
    <w:docPart>
      <w:docPartPr>
        <w:name w:val="17E3DED66F7549DEADA65063CCC00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99DF1-A995-4AC9-B844-0B8CEDEACDC9}"/>
      </w:docPartPr>
      <w:docPartBody>
        <w:p w:rsidR="00BE4847" w:rsidRDefault="008F790C" w:rsidP="008F790C">
          <w:pPr>
            <w:pStyle w:val="17E3DED66F7549DEADA65063CCC0066738"/>
          </w:pPr>
          <w:r w:rsidRPr="009B662B">
            <w:rPr>
              <w:rFonts w:ascii="Cambria" w:hAnsi="Cambria"/>
              <w:b/>
              <w:color w:val="0070C0"/>
              <w:sz w:val="24"/>
              <w:szCs w:val="24"/>
            </w:rPr>
            <w:t>Nom de l’athlète</w:t>
          </w:r>
        </w:p>
      </w:docPartBody>
    </w:docPart>
    <w:docPart>
      <w:docPartPr>
        <w:name w:val="5EBB5BF48AD44420BBFA94D75B94B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CFF30-3000-4F3C-A805-4A1C7064869C}"/>
      </w:docPartPr>
      <w:docPartBody>
        <w:p w:rsidR="00EB6EB3" w:rsidRDefault="008F790C" w:rsidP="008F790C">
          <w:pPr>
            <w:pStyle w:val="5EBB5BF48AD44420BBFA94D75B94B6FD37"/>
          </w:pPr>
          <w:r w:rsidRPr="000F3825">
            <w:rPr>
              <w:rFonts w:ascii="Cambria" w:hAnsi="Cambria"/>
              <w:b/>
              <w:i/>
              <w:color w:val="0070C0"/>
              <w:sz w:val="24"/>
              <w:szCs w:val="24"/>
            </w:rPr>
            <w:t>Nom de la fédération</w:t>
          </w:r>
        </w:p>
      </w:docPartBody>
    </w:docPart>
    <w:docPart>
      <w:docPartPr>
        <w:name w:val="A893D394CF2846D3AE0A8288D94AF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21328-09D6-48A5-8ACD-71AAF4AEF042}"/>
      </w:docPartPr>
      <w:docPartBody>
        <w:p w:rsidR="00F80655" w:rsidRDefault="008F790C" w:rsidP="008F790C">
          <w:pPr>
            <w:pStyle w:val="A893D394CF2846D3AE0A8288D94AFCD629"/>
          </w:pPr>
          <w:r w:rsidRPr="00424E16">
            <w:rPr>
              <w:rFonts w:ascii="Cambria" w:hAnsi="Cambria"/>
              <w:b/>
              <w:color w:val="0070C0"/>
              <w:sz w:val="24"/>
              <w:szCs w:val="24"/>
            </w:rPr>
            <w:t>mois</w:t>
          </w:r>
          <w:r w:rsidRPr="00424E16">
            <w:rPr>
              <w:rStyle w:val="Textedelespacerserv"/>
              <w:rFonts w:ascii="Cambria" w:hAnsi="Cambria"/>
              <w:b/>
              <w:color w:val="0070C0"/>
              <w:sz w:val="24"/>
              <w:szCs w:val="24"/>
            </w:rPr>
            <w:t>.</w:t>
          </w:r>
        </w:p>
      </w:docPartBody>
    </w:docPart>
    <w:docPart>
      <w:docPartPr>
        <w:name w:val="6BDE0F5EDC5B414DB4C2C3FA1033F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5E834-6204-4A89-87A4-F964D274CF31}"/>
      </w:docPartPr>
      <w:docPartBody>
        <w:p w:rsidR="00F80655" w:rsidRDefault="008F790C" w:rsidP="008F790C">
          <w:pPr>
            <w:pStyle w:val="6BDE0F5EDC5B414DB4C2C3FA1033F24129"/>
          </w:pPr>
          <w:r w:rsidRPr="009B662B">
            <w:rPr>
              <w:rFonts w:ascii="Cambria" w:hAnsi="Cambria"/>
              <w:b/>
              <w:color w:val="0070C0"/>
              <w:sz w:val="24"/>
              <w:szCs w:val="24"/>
            </w:rPr>
            <w:t>année</w:t>
          </w:r>
          <w:r w:rsidRPr="009B662B">
            <w:rPr>
              <w:rStyle w:val="Textedelespacerserv"/>
              <w:b/>
              <w:color w:val="0070C0"/>
              <w:sz w:val="24"/>
              <w:szCs w:val="24"/>
            </w:rPr>
            <w:t>.</w:t>
          </w:r>
        </w:p>
      </w:docPartBody>
    </w:docPart>
    <w:docPart>
      <w:docPartPr>
        <w:name w:val="441C189920D6449DA0B0328B7FA4C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0D327-50F9-42F5-9BA2-15F700314915}"/>
      </w:docPartPr>
      <w:docPartBody>
        <w:p w:rsidR="00F80655" w:rsidRDefault="008F790C" w:rsidP="008F790C">
          <w:pPr>
            <w:pStyle w:val="441C189920D6449DA0B0328B7FA4C1B729"/>
          </w:pPr>
          <w:r w:rsidRPr="009B662B">
            <w:rPr>
              <w:rFonts w:ascii="Cambria" w:hAnsi="Cambria"/>
              <w:b/>
              <w:color w:val="0070C0"/>
              <w:sz w:val="24"/>
              <w:szCs w:val="24"/>
            </w:rPr>
            <w:t>mois</w:t>
          </w:r>
          <w:r w:rsidRPr="009B662B">
            <w:rPr>
              <w:rStyle w:val="Textedelespacerserv"/>
              <w:rFonts w:ascii="Cambria" w:hAnsi="Cambria"/>
              <w:b/>
              <w:color w:val="0070C0"/>
              <w:sz w:val="24"/>
              <w:szCs w:val="24"/>
            </w:rPr>
            <w:t>.</w:t>
          </w:r>
        </w:p>
      </w:docPartBody>
    </w:docPart>
    <w:docPart>
      <w:docPartPr>
        <w:name w:val="B655A8256D534C63BE48F7CF7D773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501C5-48AB-46CF-8A83-5C206AE29489}"/>
      </w:docPartPr>
      <w:docPartBody>
        <w:p w:rsidR="00F80655" w:rsidRDefault="008F790C" w:rsidP="008F790C">
          <w:pPr>
            <w:pStyle w:val="B655A8256D534C63BE48F7CF7D773A9329"/>
          </w:pPr>
          <w:r w:rsidRPr="00424E16">
            <w:rPr>
              <w:rFonts w:ascii="Cambria" w:hAnsi="Cambria"/>
              <w:b/>
              <w:color w:val="0070C0"/>
              <w:sz w:val="24"/>
              <w:szCs w:val="24"/>
            </w:rPr>
            <w:t>année</w:t>
          </w:r>
          <w:r w:rsidRPr="00424E16">
            <w:rPr>
              <w:rStyle w:val="Textedelespacerserv"/>
              <w:rFonts w:ascii="Cambria" w:hAnsi="Cambria"/>
              <w:b/>
              <w:color w:val="0070C0"/>
              <w:sz w:val="24"/>
              <w:szCs w:val="24"/>
            </w:rPr>
            <w:t>.</w:t>
          </w:r>
        </w:p>
      </w:docPartBody>
    </w:docPart>
    <w:docPart>
      <w:docPartPr>
        <w:name w:val="70B82785FA57452C90597DD1E6AB4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4F6A0-9A8C-47C9-9BB0-0A5931076EBF}"/>
      </w:docPartPr>
      <w:docPartBody>
        <w:p w:rsidR="00C130E7" w:rsidRDefault="008F790C" w:rsidP="008F790C">
          <w:pPr>
            <w:pStyle w:val="70B82785FA57452C90597DD1E6AB415627"/>
          </w:pPr>
          <w:r w:rsidRPr="000F3825">
            <w:rPr>
              <w:rFonts w:ascii="Cambria" w:hAnsi="Cambria"/>
              <w:color w:val="0070C0"/>
              <w:sz w:val="24"/>
              <w:szCs w:val="24"/>
            </w:rPr>
            <w:t>Nom du signataire</w:t>
          </w:r>
          <w:r w:rsidRPr="000F3825">
            <w:rPr>
              <w:rStyle w:val="Textedelespacerserv"/>
              <w:color w:val="0070C0"/>
              <w:sz w:val="24"/>
              <w:szCs w:val="24"/>
            </w:rPr>
            <w:t>.</w:t>
          </w:r>
        </w:p>
      </w:docPartBody>
    </w:docPart>
    <w:docPart>
      <w:docPartPr>
        <w:name w:val="8D1BF021BCA84A43939DA39E05543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E0C28-6ECC-4364-8626-12A542ED49B3}"/>
      </w:docPartPr>
      <w:docPartBody>
        <w:p w:rsidR="00C130E7" w:rsidRDefault="008F790C" w:rsidP="008F790C">
          <w:pPr>
            <w:pStyle w:val="8D1BF021BCA84A43939DA39E05543F9A27"/>
          </w:pPr>
          <w:r w:rsidRPr="000F3825">
            <w:rPr>
              <w:rFonts w:ascii="Cambria" w:hAnsi="Cambria"/>
              <w:color w:val="0070C0"/>
              <w:sz w:val="24"/>
              <w:szCs w:val="24"/>
            </w:rPr>
            <w:t>Numéro de téléphone du signataire</w:t>
          </w:r>
          <w:r w:rsidRPr="000F3825">
            <w:rPr>
              <w:rStyle w:val="Textedelespacerserv"/>
              <w:color w:val="0070C0"/>
              <w:sz w:val="24"/>
              <w:szCs w:val="24"/>
            </w:rPr>
            <w:t>.</w:t>
          </w:r>
        </w:p>
      </w:docPartBody>
    </w:docPart>
    <w:docPart>
      <w:docPartPr>
        <w:name w:val="C48851EA3FC74F00AFD522B67E3B8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83AEA-C9B9-4FD4-BAB2-B6258154D8AA}"/>
      </w:docPartPr>
      <w:docPartBody>
        <w:p w:rsidR="00C130E7" w:rsidRDefault="008F790C" w:rsidP="008F790C">
          <w:pPr>
            <w:pStyle w:val="C48851EA3FC74F00AFD522B67E3B8BEE27"/>
          </w:pPr>
          <w:r w:rsidRPr="000F3825">
            <w:rPr>
              <w:rFonts w:ascii="Cambria" w:hAnsi="Cambria"/>
              <w:color w:val="0070C0"/>
              <w:sz w:val="24"/>
              <w:szCs w:val="24"/>
            </w:rPr>
            <w:t>Courriel du signataire</w:t>
          </w:r>
          <w:r w:rsidRPr="000F3825">
            <w:rPr>
              <w:rStyle w:val="Textedelespacerserv"/>
              <w:color w:val="0070C0"/>
              <w:sz w:val="24"/>
              <w:szCs w:val="24"/>
            </w:rPr>
            <w:t>.</w:t>
          </w:r>
        </w:p>
      </w:docPartBody>
    </w:docPart>
    <w:docPart>
      <w:docPartPr>
        <w:name w:val="098E7A850FFA4E0AB5030C40BA487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11924-CEC6-4DC3-B062-8F88B22CFCBE}"/>
      </w:docPartPr>
      <w:docPartBody>
        <w:p w:rsidR="006B3834" w:rsidRDefault="008F790C" w:rsidP="008F790C">
          <w:pPr>
            <w:pStyle w:val="098E7A850FFA4E0AB5030C40BA48727815"/>
          </w:pPr>
          <w:r w:rsidRPr="000F3825">
            <w:rPr>
              <w:rFonts w:ascii="Cambria" w:hAnsi="Cambria"/>
              <w:b/>
              <w:color w:val="0070C0"/>
              <w:sz w:val="24"/>
              <w:szCs w:val="24"/>
            </w:rPr>
            <w:t>Inscrire la date</w:t>
          </w:r>
          <w:r w:rsidRPr="000F3825">
            <w:rPr>
              <w:rStyle w:val="Textedelespacerserv"/>
              <w:color w:val="0070C0"/>
              <w:sz w:val="24"/>
              <w:szCs w:val="24"/>
            </w:rPr>
            <w:t>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97695-18E4-4C86-A31B-632AB14A0683}"/>
      </w:docPartPr>
      <w:docPartBody>
        <w:p w:rsidR="004A79DA" w:rsidRDefault="00997944">
          <w:r w:rsidRPr="006058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64FFDA5770412BA3B30E4DD76E2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02C79-7DD6-4380-A6E6-A04EC10608F9}"/>
      </w:docPartPr>
      <w:docPartBody>
        <w:p w:rsidR="003A14D5" w:rsidRDefault="008F790C" w:rsidP="008F790C">
          <w:pPr>
            <w:pStyle w:val="3464FFDA5770412BA3B30E4DD76E22C94"/>
          </w:pPr>
          <w:r w:rsidRPr="009B662B">
            <w:rPr>
              <w:rFonts w:ascii="Cambria" w:hAnsi="Cambria"/>
              <w:b/>
              <w:i/>
              <w:color w:val="0070C0"/>
              <w:sz w:val="24"/>
              <w:szCs w:val="24"/>
            </w:rPr>
            <w:t>Nom de l’athlète</w:t>
          </w:r>
          <w:r w:rsidRPr="009B662B">
            <w:rPr>
              <w:rStyle w:val="Textedelespacerserv"/>
              <w:b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3"/>
    <w:rsid w:val="0000350C"/>
    <w:rsid w:val="00080570"/>
    <w:rsid w:val="0009157E"/>
    <w:rsid w:val="000C1E9F"/>
    <w:rsid w:val="000E6D23"/>
    <w:rsid w:val="001349C1"/>
    <w:rsid w:val="002A1CA4"/>
    <w:rsid w:val="00320C49"/>
    <w:rsid w:val="00322B21"/>
    <w:rsid w:val="003A14D5"/>
    <w:rsid w:val="003B2589"/>
    <w:rsid w:val="00427479"/>
    <w:rsid w:val="004A79DA"/>
    <w:rsid w:val="004F5170"/>
    <w:rsid w:val="006438F9"/>
    <w:rsid w:val="0067614D"/>
    <w:rsid w:val="006814CF"/>
    <w:rsid w:val="006B3834"/>
    <w:rsid w:val="006E1B21"/>
    <w:rsid w:val="00710B81"/>
    <w:rsid w:val="00734B9D"/>
    <w:rsid w:val="00747F1A"/>
    <w:rsid w:val="007C4112"/>
    <w:rsid w:val="007F2E9A"/>
    <w:rsid w:val="008935F6"/>
    <w:rsid w:val="008D432B"/>
    <w:rsid w:val="008F0F82"/>
    <w:rsid w:val="008F790C"/>
    <w:rsid w:val="00965753"/>
    <w:rsid w:val="00981A33"/>
    <w:rsid w:val="00997944"/>
    <w:rsid w:val="009C1103"/>
    <w:rsid w:val="009D33A6"/>
    <w:rsid w:val="00A703EE"/>
    <w:rsid w:val="00B55659"/>
    <w:rsid w:val="00B81B5C"/>
    <w:rsid w:val="00BB7E03"/>
    <w:rsid w:val="00BE4847"/>
    <w:rsid w:val="00C130E7"/>
    <w:rsid w:val="00C81180"/>
    <w:rsid w:val="00CB44B5"/>
    <w:rsid w:val="00CE2CB3"/>
    <w:rsid w:val="00CE47DF"/>
    <w:rsid w:val="00DB585E"/>
    <w:rsid w:val="00E62FAF"/>
    <w:rsid w:val="00EB6EB3"/>
    <w:rsid w:val="00EC69FD"/>
    <w:rsid w:val="00F45183"/>
    <w:rsid w:val="00F60052"/>
    <w:rsid w:val="00F646F1"/>
    <w:rsid w:val="00F769FD"/>
    <w:rsid w:val="00F80655"/>
    <w:rsid w:val="00F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790C"/>
    <w:rPr>
      <w:color w:val="808080"/>
    </w:rPr>
  </w:style>
  <w:style w:type="paragraph" w:customStyle="1" w:styleId="BE12AD4892B54A778054437C52DBBCF3">
    <w:name w:val="BE12AD4892B54A778054437C52DBBCF3"/>
    <w:rsid w:val="00F45183"/>
  </w:style>
  <w:style w:type="paragraph" w:customStyle="1" w:styleId="614855B9DF424EF99032CA83A5B03FCF">
    <w:name w:val="614855B9DF424EF99032CA83A5B03FCF"/>
    <w:rsid w:val="001349C1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">
    <w:name w:val="9BA55EFF19204BC6AF2868117D98008D"/>
    <w:rsid w:val="001349C1"/>
  </w:style>
  <w:style w:type="paragraph" w:customStyle="1" w:styleId="9BA55EFF19204BC6AF2868117D98008D1">
    <w:name w:val="9BA55EFF19204BC6AF2868117D98008D1"/>
    <w:rsid w:val="001349C1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2">
    <w:name w:val="9BA55EFF19204BC6AF2868117D98008D2"/>
    <w:rsid w:val="006438F9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3">
    <w:name w:val="9BA55EFF19204BC6AF2868117D98008D3"/>
    <w:rsid w:val="006438F9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4">
    <w:name w:val="9BA55EFF19204BC6AF2868117D98008D4"/>
    <w:rsid w:val="00965753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5">
    <w:name w:val="9BA55EFF19204BC6AF2868117D98008D5"/>
    <w:rsid w:val="00CE2CB3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6">
    <w:name w:val="9BA55EFF19204BC6AF2868117D98008D6"/>
    <w:rsid w:val="00E62FAF"/>
    <w:pPr>
      <w:spacing w:after="160" w:line="259" w:lineRule="auto"/>
    </w:pPr>
    <w:rPr>
      <w:rFonts w:eastAsiaTheme="minorHAnsi"/>
      <w:lang w:eastAsia="en-US"/>
    </w:rPr>
  </w:style>
  <w:style w:type="paragraph" w:customStyle="1" w:styleId="63494AE88DCE41918D5BB8F8AEEB97D5">
    <w:name w:val="63494AE88DCE41918D5BB8F8AEEB97D5"/>
    <w:rsid w:val="00747F1A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7">
    <w:name w:val="9BA55EFF19204BC6AF2868117D98008D7"/>
    <w:rsid w:val="00747F1A"/>
    <w:pPr>
      <w:spacing w:after="160" w:line="259" w:lineRule="auto"/>
    </w:pPr>
    <w:rPr>
      <w:rFonts w:eastAsiaTheme="minorHAnsi"/>
      <w:lang w:eastAsia="en-US"/>
    </w:rPr>
  </w:style>
  <w:style w:type="paragraph" w:customStyle="1" w:styleId="63494AE88DCE41918D5BB8F8AEEB97D51">
    <w:name w:val="63494AE88DCE41918D5BB8F8AEEB97D51"/>
    <w:rsid w:val="00747F1A"/>
    <w:pPr>
      <w:spacing w:after="160" w:line="259" w:lineRule="auto"/>
    </w:pPr>
    <w:rPr>
      <w:rFonts w:eastAsiaTheme="minorHAnsi"/>
      <w:lang w:eastAsia="en-US"/>
    </w:rPr>
  </w:style>
  <w:style w:type="paragraph" w:customStyle="1" w:styleId="99218F1ED585441B944C72CD4161F279">
    <w:name w:val="99218F1ED585441B944C72CD4161F279"/>
    <w:rsid w:val="00747F1A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8">
    <w:name w:val="9BA55EFF19204BC6AF2868117D98008D8"/>
    <w:rsid w:val="00747F1A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9">
    <w:name w:val="9BA55EFF19204BC6AF2868117D98008D9"/>
    <w:rsid w:val="00747F1A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10">
    <w:name w:val="9BA55EFF19204BC6AF2868117D98008D10"/>
    <w:rsid w:val="00747F1A"/>
    <w:pPr>
      <w:spacing w:after="160" w:line="259" w:lineRule="auto"/>
    </w:pPr>
    <w:rPr>
      <w:rFonts w:eastAsiaTheme="minorHAnsi"/>
      <w:lang w:eastAsia="en-US"/>
    </w:rPr>
  </w:style>
  <w:style w:type="paragraph" w:customStyle="1" w:styleId="E806C23F763149C7AC784B53C9D11546">
    <w:name w:val="E806C23F763149C7AC784B53C9D11546"/>
    <w:rsid w:val="00747F1A"/>
  </w:style>
  <w:style w:type="paragraph" w:customStyle="1" w:styleId="17E3DED66F7549DEADA65063CCC00667">
    <w:name w:val="17E3DED66F7549DEADA65063CCC00667"/>
    <w:rsid w:val="002A1CA4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11">
    <w:name w:val="9BA55EFF19204BC6AF2868117D98008D11"/>
    <w:rsid w:val="002A1CA4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1">
    <w:name w:val="17E3DED66F7549DEADA65063CCC006671"/>
    <w:rsid w:val="00BE4847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">
    <w:name w:val="469F5F7DBDFC46ECBFD7DD92CCEC69E8"/>
    <w:rsid w:val="00BE4847"/>
    <w:pPr>
      <w:spacing w:after="160" w:line="259" w:lineRule="auto"/>
    </w:pPr>
    <w:rPr>
      <w:rFonts w:eastAsiaTheme="minorHAnsi"/>
      <w:lang w:eastAsia="en-US"/>
    </w:rPr>
  </w:style>
  <w:style w:type="character" w:customStyle="1" w:styleId="Style14">
    <w:name w:val="Style14"/>
    <w:basedOn w:val="Policepardfaut"/>
    <w:uiPriority w:val="1"/>
    <w:rsid w:val="007C4112"/>
    <w:rPr>
      <w:rFonts w:ascii="Cambria" w:hAnsi="Cambria"/>
      <w:b/>
      <w:i/>
      <w:sz w:val="28"/>
      <w:bdr w:val="none" w:sz="0" w:space="0" w:color="auto"/>
    </w:rPr>
  </w:style>
  <w:style w:type="paragraph" w:customStyle="1" w:styleId="9BA55EFF19204BC6AF2868117D98008D12">
    <w:name w:val="9BA55EFF19204BC6AF2868117D98008D12"/>
    <w:rsid w:val="00BE4847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">
    <w:name w:val="5EBB5BF48AD44420BBFA94D75B94B6FD"/>
    <w:rsid w:val="00BE4847"/>
    <w:pPr>
      <w:spacing w:after="160" w:line="259" w:lineRule="auto"/>
    </w:pPr>
    <w:rPr>
      <w:rFonts w:eastAsiaTheme="minorHAnsi"/>
      <w:lang w:eastAsia="en-US"/>
    </w:rPr>
  </w:style>
  <w:style w:type="paragraph" w:customStyle="1" w:styleId="D6FA4DA0F8DD4C459A58BE59DE6F2923">
    <w:name w:val="D6FA4DA0F8DD4C459A58BE59DE6F2923"/>
    <w:rsid w:val="00BE4847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2">
    <w:name w:val="17E3DED66F7549DEADA65063CCC006672"/>
    <w:rsid w:val="007C4112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1">
    <w:name w:val="469F5F7DBDFC46ECBFD7DD92CCEC69E81"/>
    <w:rsid w:val="007C4112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13">
    <w:name w:val="9BA55EFF19204BC6AF2868117D98008D13"/>
    <w:rsid w:val="007C4112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1">
    <w:name w:val="5EBB5BF48AD44420BBFA94D75B94B6FD1"/>
    <w:rsid w:val="007C4112"/>
    <w:pPr>
      <w:spacing w:after="160" w:line="259" w:lineRule="auto"/>
    </w:pPr>
    <w:rPr>
      <w:rFonts w:eastAsiaTheme="minorHAnsi"/>
      <w:lang w:eastAsia="en-US"/>
    </w:rPr>
  </w:style>
  <w:style w:type="paragraph" w:customStyle="1" w:styleId="191A7C676D3B49BA8143E0BC4FC4142A">
    <w:name w:val="191A7C676D3B49BA8143E0BC4FC4142A"/>
    <w:rsid w:val="007C4112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3">
    <w:name w:val="17E3DED66F7549DEADA65063CCC006673"/>
    <w:rsid w:val="00CB44B5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2">
    <w:name w:val="469F5F7DBDFC46ECBFD7DD92CCEC69E82"/>
    <w:rsid w:val="00CB44B5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14">
    <w:name w:val="9BA55EFF19204BC6AF2868117D98008D14"/>
    <w:rsid w:val="00CB44B5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2">
    <w:name w:val="5EBB5BF48AD44420BBFA94D75B94B6FD2"/>
    <w:rsid w:val="00CB44B5"/>
    <w:pPr>
      <w:spacing w:after="160" w:line="259" w:lineRule="auto"/>
    </w:pPr>
    <w:rPr>
      <w:rFonts w:eastAsiaTheme="minorHAnsi"/>
      <w:lang w:eastAsia="en-US"/>
    </w:rPr>
  </w:style>
  <w:style w:type="paragraph" w:customStyle="1" w:styleId="191A7C676D3B49BA8143E0BC4FC4142A1">
    <w:name w:val="191A7C676D3B49BA8143E0BC4FC4142A1"/>
    <w:rsid w:val="00CB44B5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4">
    <w:name w:val="17E3DED66F7549DEADA65063CCC006674"/>
    <w:rsid w:val="00B81B5C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3">
    <w:name w:val="469F5F7DBDFC46ECBFD7DD92CCEC69E83"/>
    <w:rsid w:val="00B81B5C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15">
    <w:name w:val="9BA55EFF19204BC6AF2868117D98008D15"/>
    <w:rsid w:val="00B81B5C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3">
    <w:name w:val="5EBB5BF48AD44420BBFA94D75B94B6FD3"/>
    <w:rsid w:val="00B81B5C"/>
    <w:pPr>
      <w:spacing w:after="160" w:line="259" w:lineRule="auto"/>
    </w:pPr>
    <w:rPr>
      <w:rFonts w:eastAsiaTheme="minorHAnsi"/>
      <w:lang w:eastAsia="en-US"/>
    </w:rPr>
  </w:style>
  <w:style w:type="paragraph" w:customStyle="1" w:styleId="191A7C676D3B49BA8143E0BC4FC4142A2">
    <w:name w:val="191A7C676D3B49BA8143E0BC4FC4142A2"/>
    <w:rsid w:val="00B81B5C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5">
    <w:name w:val="17E3DED66F7549DEADA65063CCC006675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4">
    <w:name w:val="469F5F7DBDFC46ECBFD7DD92CCEC69E84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16">
    <w:name w:val="9BA55EFF19204BC6AF2868117D98008D16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4">
    <w:name w:val="5EBB5BF48AD44420BBFA94D75B94B6FD4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191A7C676D3B49BA8143E0BC4FC4142A3">
    <w:name w:val="191A7C676D3B49BA8143E0BC4FC4142A3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B1A597EE83C14D7792E4C6830C7AF2A0">
    <w:name w:val="B1A597EE83C14D7792E4C6830C7AF2A0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6">
    <w:name w:val="17E3DED66F7549DEADA65063CCC006676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5">
    <w:name w:val="469F5F7DBDFC46ECBFD7DD92CCEC69E85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17">
    <w:name w:val="9BA55EFF19204BC6AF2868117D98008D17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5">
    <w:name w:val="5EBB5BF48AD44420BBFA94D75B94B6FD5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191A7C676D3B49BA8143E0BC4FC4142A4">
    <w:name w:val="191A7C676D3B49BA8143E0BC4FC4142A4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B1A597EE83C14D7792E4C6830C7AF2A01">
    <w:name w:val="B1A597EE83C14D7792E4C6830C7AF2A01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7">
    <w:name w:val="17E3DED66F7549DEADA65063CCC006677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6">
    <w:name w:val="469F5F7DBDFC46ECBFD7DD92CCEC69E86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18">
    <w:name w:val="9BA55EFF19204BC6AF2868117D98008D18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6">
    <w:name w:val="5EBB5BF48AD44420BBFA94D75B94B6FD6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191A7C676D3B49BA8143E0BC4FC4142A5">
    <w:name w:val="191A7C676D3B49BA8143E0BC4FC4142A5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B1A597EE83C14D7792E4C6830C7AF2A02">
    <w:name w:val="B1A597EE83C14D7792E4C6830C7AF2A02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8">
    <w:name w:val="17E3DED66F7549DEADA65063CCC006678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7">
    <w:name w:val="469F5F7DBDFC46ECBFD7DD92CCEC69E87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19">
    <w:name w:val="9BA55EFF19204BC6AF2868117D98008D19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7">
    <w:name w:val="5EBB5BF48AD44420BBFA94D75B94B6FD7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191A7C676D3B49BA8143E0BC4FC4142A6">
    <w:name w:val="191A7C676D3B49BA8143E0BC4FC4142A6"/>
    <w:rsid w:val="004F5170"/>
    <w:pPr>
      <w:spacing w:after="160" w:line="259" w:lineRule="auto"/>
    </w:pPr>
    <w:rPr>
      <w:rFonts w:eastAsiaTheme="minorHAnsi"/>
      <w:lang w:eastAsia="en-US"/>
    </w:rPr>
  </w:style>
  <w:style w:type="paragraph" w:customStyle="1" w:styleId="706011488C67418C97E7B4F321966F9D">
    <w:name w:val="706011488C67418C97E7B4F321966F9D"/>
    <w:rsid w:val="008935F6"/>
  </w:style>
  <w:style w:type="paragraph" w:customStyle="1" w:styleId="FB065467179F4C379A1C3404EDC1A7E3">
    <w:name w:val="FB065467179F4C379A1C3404EDC1A7E3"/>
    <w:rsid w:val="008935F6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9">
    <w:name w:val="17E3DED66F7549DEADA65063CCC006679"/>
    <w:rsid w:val="008935F6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8">
    <w:name w:val="469F5F7DBDFC46ECBFD7DD92CCEC69E88"/>
    <w:rsid w:val="008935F6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20">
    <w:name w:val="9BA55EFF19204BC6AF2868117D98008D20"/>
    <w:rsid w:val="008935F6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8">
    <w:name w:val="5EBB5BF48AD44420BBFA94D75B94B6FD8"/>
    <w:rsid w:val="008935F6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">
    <w:name w:val="A893D394CF2846D3AE0A8288D94AFCD6"/>
    <w:rsid w:val="008935F6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">
    <w:name w:val="6BDE0F5EDC5B414DB4C2C3FA1033F241"/>
    <w:rsid w:val="008935F6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">
    <w:name w:val="441C189920D6449DA0B0328B7FA4C1B7"/>
    <w:rsid w:val="008935F6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">
    <w:name w:val="B655A8256D534C63BE48F7CF7D773A93"/>
    <w:rsid w:val="008935F6"/>
    <w:pPr>
      <w:spacing w:after="160" w:line="259" w:lineRule="auto"/>
    </w:pPr>
    <w:rPr>
      <w:rFonts w:eastAsiaTheme="minorHAnsi"/>
      <w:lang w:eastAsia="en-US"/>
    </w:rPr>
  </w:style>
  <w:style w:type="paragraph" w:customStyle="1" w:styleId="191A7C676D3B49BA8143E0BC4FC4142A7">
    <w:name w:val="191A7C676D3B49BA8143E0BC4FC4142A7"/>
    <w:rsid w:val="008935F6"/>
    <w:pPr>
      <w:spacing w:after="160" w:line="259" w:lineRule="auto"/>
    </w:pPr>
    <w:rPr>
      <w:rFonts w:eastAsiaTheme="minorHAnsi"/>
      <w:lang w:eastAsia="en-US"/>
    </w:rPr>
  </w:style>
  <w:style w:type="paragraph" w:customStyle="1" w:styleId="FB065467179F4C379A1C3404EDC1A7E31">
    <w:name w:val="FB065467179F4C379A1C3404EDC1A7E31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10">
    <w:name w:val="17E3DED66F7549DEADA65063CCC0066710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9">
    <w:name w:val="469F5F7DBDFC46ECBFD7DD92CCEC69E89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21">
    <w:name w:val="9BA55EFF19204BC6AF2868117D98008D21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9">
    <w:name w:val="5EBB5BF48AD44420BBFA94D75B94B6FD9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1">
    <w:name w:val="A893D394CF2846D3AE0A8288D94AFCD61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1">
    <w:name w:val="6BDE0F5EDC5B414DB4C2C3FA1033F2411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1">
    <w:name w:val="441C189920D6449DA0B0328B7FA4C1B71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1">
    <w:name w:val="B655A8256D534C63BE48F7CF7D773A931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191A7C676D3B49BA8143E0BC4FC4142A8">
    <w:name w:val="191A7C676D3B49BA8143E0BC4FC4142A8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FB065467179F4C379A1C3404EDC1A7E32">
    <w:name w:val="FB065467179F4C379A1C3404EDC1A7E32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11">
    <w:name w:val="17E3DED66F7549DEADA65063CCC0066711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10">
    <w:name w:val="469F5F7DBDFC46ECBFD7DD92CCEC69E810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22">
    <w:name w:val="9BA55EFF19204BC6AF2868117D98008D22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10">
    <w:name w:val="5EBB5BF48AD44420BBFA94D75B94B6FD10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2">
    <w:name w:val="A893D394CF2846D3AE0A8288D94AFCD62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2">
    <w:name w:val="6BDE0F5EDC5B414DB4C2C3FA1033F2412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2">
    <w:name w:val="441C189920D6449DA0B0328B7FA4C1B72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2">
    <w:name w:val="B655A8256D534C63BE48F7CF7D773A932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">
    <w:name w:val="70B82785FA57452C90597DD1E6AB4156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">
    <w:name w:val="8D1BF021BCA84A43939DA39E05543F9A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">
    <w:name w:val="C48851EA3FC74F00AFD522B67E3B8BEE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FB065467179F4C379A1C3404EDC1A7E33">
    <w:name w:val="FB065467179F4C379A1C3404EDC1A7E33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12">
    <w:name w:val="17E3DED66F7549DEADA65063CCC0066712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11">
    <w:name w:val="469F5F7DBDFC46ECBFD7DD92CCEC69E811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23">
    <w:name w:val="9BA55EFF19204BC6AF2868117D98008D23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11">
    <w:name w:val="5EBB5BF48AD44420BBFA94D75B94B6FD11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3">
    <w:name w:val="A893D394CF2846D3AE0A8288D94AFCD63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3">
    <w:name w:val="6BDE0F5EDC5B414DB4C2C3FA1033F2413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3">
    <w:name w:val="441C189920D6449DA0B0328B7FA4C1B73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3">
    <w:name w:val="B655A8256D534C63BE48F7CF7D773A933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1">
    <w:name w:val="70B82785FA57452C90597DD1E6AB41561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1">
    <w:name w:val="8D1BF021BCA84A43939DA39E05543F9A1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1">
    <w:name w:val="C48851EA3FC74F00AFD522B67E3B8BEE1"/>
    <w:rsid w:val="00F80655"/>
    <w:pPr>
      <w:spacing w:after="160" w:line="259" w:lineRule="auto"/>
    </w:pPr>
    <w:rPr>
      <w:rFonts w:eastAsiaTheme="minorHAnsi"/>
      <w:lang w:eastAsia="en-US"/>
    </w:rPr>
  </w:style>
  <w:style w:type="paragraph" w:customStyle="1" w:styleId="FB065467179F4C379A1C3404EDC1A7E34">
    <w:name w:val="FB065467179F4C379A1C3404EDC1A7E34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13">
    <w:name w:val="17E3DED66F7549DEADA65063CCC0066713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12">
    <w:name w:val="469F5F7DBDFC46ECBFD7DD92CCEC69E812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24">
    <w:name w:val="9BA55EFF19204BC6AF2868117D98008D24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12">
    <w:name w:val="5EBB5BF48AD44420BBFA94D75B94B6FD12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4">
    <w:name w:val="A893D394CF2846D3AE0A8288D94AFCD64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4">
    <w:name w:val="6BDE0F5EDC5B414DB4C2C3FA1033F2414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4">
    <w:name w:val="441C189920D6449DA0B0328B7FA4C1B74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4">
    <w:name w:val="B655A8256D534C63BE48F7CF7D773A934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2">
    <w:name w:val="70B82785FA57452C90597DD1E6AB41562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2">
    <w:name w:val="8D1BF021BCA84A43939DA39E05543F9A2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2">
    <w:name w:val="C48851EA3FC74F00AFD522B67E3B8BEE2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14">
    <w:name w:val="17E3DED66F7549DEADA65063CCC0066714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13">
    <w:name w:val="469F5F7DBDFC46ECBFD7DD92CCEC69E813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25">
    <w:name w:val="9BA55EFF19204BC6AF2868117D98008D25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13">
    <w:name w:val="5EBB5BF48AD44420BBFA94D75B94B6FD13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5">
    <w:name w:val="A893D394CF2846D3AE0A8288D94AFCD65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5">
    <w:name w:val="6BDE0F5EDC5B414DB4C2C3FA1033F2415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5">
    <w:name w:val="441C189920D6449DA0B0328B7FA4C1B75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5">
    <w:name w:val="B655A8256D534C63BE48F7CF7D773A935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3">
    <w:name w:val="70B82785FA57452C90597DD1E6AB41563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3">
    <w:name w:val="8D1BF021BCA84A43939DA39E05543F9A3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3">
    <w:name w:val="C48851EA3FC74F00AFD522B67E3B8BEE3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15">
    <w:name w:val="17E3DED66F7549DEADA65063CCC0066715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14">
    <w:name w:val="469F5F7DBDFC46ECBFD7DD92CCEC69E814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26">
    <w:name w:val="9BA55EFF19204BC6AF2868117D98008D26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14">
    <w:name w:val="5EBB5BF48AD44420BBFA94D75B94B6FD14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6">
    <w:name w:val="A893D394CF2846D3AE0A8288D94AFCD66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6">
    <w:name w:val="6BDE0F5EDC5B414DB4C2C3FA1033F2416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6">
    <w:name w:val="441C189920D6449DA0B0328B7FA4C1B76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6">
    <w:name w:val="B655A8256D534C63BE48F7CF7D773A936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4">
    <w:name w:val="70B82785FA57452C90597DD1E6AB41564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4">
    <w:name w:val="8D1BF021BCA84A43939DA39E05543F9A4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4">
    <w:name w:val="C48851EA3FC74F00AFD522B67E3B8BEE4"/>
    <w:rsid w:val="00C130E7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16">
    <w:name w:val="17E3DED66F7549DEADA65063CCC0066716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15">
    <w:name w:val="469F5F7DBDFC46ECBFD7DD92CCEC69E815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27">
    <w:name w:val="9BA55EFF19204BC6AF2868117D98008D27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15">
    <w:name w:val="5EBB5BF48AD44420BBFA94D75B94B6FD15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7">
    <w:name w:val="A893D394CF2846D3AE0A8288D94AFCD67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7">
    <w:name w:val="6BDE0F5EDC5B414DB4C2C3FA1033F2417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7">
    <w:name w:val="441C189920D6449DA0B0328B7FA4C1B77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7">
    <w:name w:val="B655A8256D534C63BE48F7CF7D773A937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5">
    <w:name w:val="70B82785FA57452C90597DD1E6AB41565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5">
    <w:name w:val="8D1BF021BCA84A43939DA39E05543F9A5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5">
    <w:name w:val="C48851EA3FC74F00AFD522B67E3B8BEE5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17">
    <w:name w:val="17E3DED66F7549DEADA65063CCC0066717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16">
    <w:name w:val="469F5F7DBDFC46ECBFD7DD92CCEC69E816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28">
    <w:name w:val="9BA55EFF19204BC6AF2868117D98008D28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16">
    <w:name w:val="5EBB5BF48AD44420BBFA94D75B94B6FD16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8">
    <w:name w:val="A893D394CF2846D3AE0A8288D94AFCD68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8">
    <w:name w:val="6BDE0F5EDC5B414DB4C2C3FA1033F2418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8">
    <w:name w:val="441C189920D6449DA0B0328B7FA4C1B78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8">
    <w:name w:val="B655A8256D534C63BE48F7CF7D773A938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6">
    <w:name w:val="70B82785FA57452C90597DD1E6AB41566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6">
    <w:name w:val="8D1BF021BCA84A43939DA39E05543F9A6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6">
    <w:name w:val="C48851EA3FC74F00AFD522B67E3B8BEE6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18">
    <w:name w:val="17E3DED66F7549DEADA65063CCC0066718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17">
    <w:name w:val="469F5F7DBDFC46ECBFD7DD92CCEC69E817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29">
    <w:name w:val="9BA55EFF19204BC6AF2868117D98008D29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17">
    <w:name w:val="5EBB5BF48AD44420BBFA94D75B94B6FD17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9">
    <w:name w:val="A893D394CF2846D3AE0A8288D94AFCD69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9">
    <w:name w:val="6BDE0F5EDC5B414DB4C2C3FA1033F2419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9">
    <w:name w:val="441C189920D6449DA0B0328B7FA4C1B79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9">
    <w:name w:val="B655A8256D534C63BE48F7CF7D773A939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7">
    <w:name w:val="70B82785FA57452C90597DD1E6AB41567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7">
    <w:name w:val="8D1BF021BCA84A43939DA39E05543F9A7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7">
    <w:name w:val="C48851EA3FC74F00AFD522B67E3B8BEE7"/>
    <w:rsid w:val="00734B9D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19">
    <w:name w:val="17E3DED66F7549DEADA65063CCC0066719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18">
    <w:name w:val="469F5F7DBDFC46ECBFD7DD92CCEC69E818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30">
    <w:name w:val="9BA55EFF19204BC6AF2868117D98008D30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18">
    <w:name w:val="5EBB5BF48AD44420BBFA94D75B94B6FD18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10">
    <w:name w:val="A893D394CF2846D3AE0A8288D94AFCD610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10">
    <w:name w:val="6BDE0F5EDC5B414DB4C2C3FA1033F24110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10">
    <w:name w:val="441C189920D6449DA0B0328B7FA4C1B710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10">
    <w:name w:val="B655A8256D534C63BE48F7CF7D773A9310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8">
    <w:name w:val="70B82785FA57452C90597DD1E6AB41568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8">
    <w:name w:val="8D1BF021BCA84A43939DA39E05543F9A8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8">
    <w:name w:val="C48851EA3FC74F00AFD522B67E3B8BEE8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20">
    <w:name w:val="17E3DED66F7549DEADA65063CCC0066720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19">
    <w:name w:val="469F5F7DBDFC46ECBFD7DD92CCEC69E819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31">
    <w:name w:val="9BA55EFF19204BC6AF2868117D98008D31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19">
    <w:name w:val="5EBB5BF48AD44420BBFA94D75B94B6FD19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11">
    <w:name w:val="A893D394CF2846D3AE0A8288D94AFCD611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11">
    <w:name w:val="6BDE0F5EDC5B414DB4C2C3FA1033F24111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11">
    <w:name w:val="441C189920D6449DA0B0328B7FA4C1B711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11">
    <w:name w:val="B655A8256D534C63BE48F7CF7D773A9311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9">
    <w:name w:val="70B82785FA57452C90597DD1E6AB41569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9">
    <w:name w:val="8D1BF021BCA84A43939DA39E05543F9A9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9">
    <w:name w:val="C48851EA3FC74F00AFD522B67E3B8BEE9"/>
    <w:rsid w:val="00320C49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21">
    <w:name w:val="17E3DED66F7549DEADA65063CCC0066721"/>
    <w:rsid w:val="00F60052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20">
    <w:name w:val="469F5F7DBDFC46ECBFD7DD92CCEC69E820"/>
    <w:rsid w:val="00F60052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32">
    <w:name w:val="9BA55EFF19204BC6AF2868117D98008D32"/>
    <w:rsid w:val="00F60052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20">
    <w:name w:val="5EBB5BF48AD44420BBFA94D75B94B6FD20"/>
    <w:rsid w:val="00F60052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12">
    <w:name w:val="A893D394CF2846D3AE0A8288D94AFCD612"/>
    <w:rsid w:val="00F60052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12">
    <w:name w:val="6BDE0F5EDC5B414DB4C2C3FA1033F24112"/>
    <w:rsid w:val="00F60052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12">
    <w:name w:val="441C189920D6449DA0B0328B7FA4C1B712"/>
    <w:rsid w:val="00F60052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12">
    <w:name w:val="B655A8256D534C63BE48F7CF7D773A9312"/>
    <w:rsid w:val="00F60052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10">
    <w:name w:val="70B82785FA57452C90597DD1E6AB415610"/>
    <w:rsid w:val="00F60052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10">
    <w:name w:val="8D1BF021BCA84A43939DA39E05543F9A10"/>
    <w:rsid w:val="00F60052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10">
    <w:name w:val="C48851EA3FC74F00AFD522B67E3B8BEE10"/>
    <w:rsid w:val="00F60052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22">
    <w:name w:val="17E3DED66F7549DEADA65063CCC0066722"/>
    <w:rsid w:val="00427479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21">
    <w:name w:val="469F5F7DBDFC46ECBFD7DD92CCEC69E821"/>
    <w:rsid w:val="00427479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33">
    <w:name w:val="9BA55EFF19204BC6AF2868117D98008D33"/>
    <w:rsid w:val="00427479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21">
    <w:name w:val="5EBB5BF48AD44420BBFA94D75B94B6FD21"/>
    <w:rsid w:val="00427479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13">
    <w:name w:val="A893D394CF2846D3AE0A8288D94AFCD613"/>
    <w:rsid w:val="00427479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13">
    <w:name w:val="6BDE0F5EDC5B414DB4C2C3FA1033F24113"/>
    <w:rsid w:val="00427479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13">
    <w:name w:val="441C189920D6449DA0B0328B7FA4C1B713"/>
    <w:rsid w:val="00427479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13">
    <w:name w:val="B655A8256D534C63BE48F7CF7D773A9313"/>
    <w:rsid w:val="00427479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11">
    <w:name w:val="70B82785FA57452C90597DD1E6AB415611"/>
    <w:rsid w:val="00427479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11">
    <w:name w:val="8D1BF021BCA84A43939DA39E05543F9A11"/>
    <w:rsid w:val="00427479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11">
    <w:name w:val="C48851EA3FC74F00AFD522B67E3B8BEE11"/>
    <w:rsid w:val="00427479"/>
    <w:pPr>
      <w:spacing w:after="160" w:line="259" w:lineRule="auto"/>
    </w:pPr>
    <w:rPr>
      <w:rFonts w:eastAsiaTheme="minorHAnsi"/>
      <w:lang w:eastAsia="en-US"/>
    </w:rPr>
  </w:style>
  <w:style w:type="paragraph" w:customStyle="1" w:styleId="098E7A850FFA4E0AB5030C40BA487278">
    <w:name w:val="098E7A850FFA4E0AB5030C40BA487278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23">
    <w:name w:val="17E3DED66F7549DEADA65063CCC0066723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22">
    <w:name w:val="469F5F7DBDFC46ECBFD7DD92CCEC69E822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34">
    <w:name w:val="9BA55EFF19204BC6AF2868117D98008D34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22">
    <w:name w:val="5EBB5BF48AD44420BBFA94D75B94B6FD22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14">
    <w:name w:val="A893D394CF2846D3AE0A8288D94AFCD614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14">
    <w:name w:val="6BDE0F5EDC5B414DB4C2C3FA1033F24114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14">
    <w:name w:val="441C189920D6449DA0B0328B7FA4C1B714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14">
    <w:name w:val="B655A8256D534C63BE48F7CF7D773A9314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12">
    <w:name w:val="70B82785FA57452C90597DD1E6AB415612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12">
    <w:name w:val="8D1BF021BCA84A43939DA39E05543F9A12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12">
    <w:name w:val="C48851EA3FC74F00AFD522B67E3B8BEE12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098E7A850FFA4E0AB5030C40BA4872781">
    <w:name w:val="098E7A850FFA4E0AB5030C40BA4872781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24">
    <w:name w:val="17E3DED66F7549DEADA65063CCC0066724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23">
    <w:name w:val="469F5F7DBDFC46ECBFD7DD92CCEC69E823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35">
    <w:name w:val="9BA55EFF19204BC6AF2868117D98008D35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23">
    <w:name w:val="5EBB5BF48AD44420BBFA94D75B94B6FD23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15">
    <w:name w:val="A893D394CF2846D3AE0A8288D94AFCD615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15">
    <w:name w:val="6BDE0F5EDC5B414DB4C2C3FA1033F24115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15">
    <w:name w:val="441C189920D6449DA0B0328B7FA4C1B715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15">
    <w:name w:val="B655A8256D534C63BE48F7CF7D773A9315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13">
    <w:name w:val="70B82785FA57452C90597DD1E6AB415613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13">
    <w:name w:val="8D1BF021BCA84A43939DA39E05543F9A13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13">
    <w:name w:val="C48851EA3FC74F00AFD522B67E3B8BEE13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098E7A850FFA4E0AB5030C40BA4872782">
    <w:name w:val="098E7A850FFA4E0AB5030C40BA4872782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25">
    <w:name w:val="17E3DED66F7549DEADA65063CCC0066725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24">
    <w:name w:val="469F5F7DBDFC46ECBFD7DD92CCEC69E824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36">
    <w:name w:val="9BA55EFF19204BC6AF2868117D98008D36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24">
    <w:name w:val="5EBB5BF48AD44420BBFA94D75B94B6FD24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16">
    <w:name w:val="A893D394CF2846D3AE0A8288D94AFCD616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16">
    <w:name w:val="6BDE0F5EDC5B414DB4C2C3FA1033F24116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16">
    <w:name w:val="441C189920D6449DA0B0328B7FA4C1B716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16">
    <w:name w:val="B655A8256D534C63BE48F7CF7D773A9316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14">
    <w:name w:val="70B82785FA57452C90597DD1E6AB415614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14">
    <w:name w:val="8D1BF021BCA84A43939DA39E05543F9A14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14">
    <w:name w:val="C48851EA3FC74F00AFD522B67E3B8BEE14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098E7A850FFA4E0AB5030C40BA4872783">
    <w:name w:val="098E7A850FFA4E0AB5030C40BA4872783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26">
    <w:name w:val="17E3DED66F7549DEADA65063CCC0066726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25">
    <w:name w:val="469F5F7DBDFC46ECBFD7DD92CCEC69E825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37">
    <w:name w:val="9BA55EFF19204BC6AF2868117D98008D37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25">
    <w:name w:val="5EBB5BF48AD44420BBFA94D75B94B6FD25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17">
    <w:name w:val="A893D394CF2846D3AE0A8288D94AFCD617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17">
    <w:name w:val="6BDE0F5EDC5B414DB4C2C3FA1033F24117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17">
    <w:name w:val="441C189920D6449DA0B0328B7FA4C1B717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17">
    <w:name w:val="B655A8256D534C63BE48F7CF7D773A9317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15">
    <w:name w:val="70B82785FA57452C90597DD1E6AB415615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15">
    <w:name w:val="8D1BF021BCA84A43939DA39E05543F9A15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15">
    <w:name w:val="C48851EA3FC74F00AFD522B67E3B8BEE15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098E7A850FFA4E0AB5030C40BA4872784">
    <w:name w:val="098E7A850FFA4E0AB5030C40BA4872784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27">
    <w:name w:val="17E3DED66F7549DEADA65063CCC0066727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26">
    <w:name w:val="469F5F7DBDFC46ECBFD7DD92CCEC69E826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38">
    <w:name w:val="9BA55EFF19204BC6AF2868117D98008D38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26">
    <w:name w:val="5EBB5BF48AD44420BBFA94D75B94B6FD26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18">
    <w:name w:val="A893D394CF2846D3AE0A8288D94AFCD618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18">
    <w:name w:val="6BDE0F5EDC5B414DB4C2C3FA1033F24118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18">
    <w:name w:val="441C189920D6449DA0B0328B7FA4C1B718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18">
    <w:name w:val="B655A8256D534C63BE48F7CF7D773A9318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16">
    <w:name w:val="70B82785FA57452C90597DD1E6AB415616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16">
    <w:name w:val="8D1BF021BCA84A43939DA39E05543F9A16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16">
    <w:name w:val="C48851EA3FC74F00AFD522B67E3B8BEE16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098E7A850FFA4E0AB5030C40BA4872785">
    <w:name w:val="098E7A850FFA4E0AB5030C40BA4872785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28">
    <w:name w:val="17E3DED66F7549DEADA65063CCC0066728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27">
    <w:name w:val="469F5F7DBDFC46ECBFD7DD92CCEC69E827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39">
    <w:name w:val="9BA55EFF19204BC6AF2868117D98008D39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27">
    <w:name w:val="5EBB5BF48AD44420BBFA94D75B94B6FD27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19">
    <w:name w:val="A893D394CF2846D3AE0A8288D94AFCD619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19">
    <w:name w:val="6BDE0F5EDC5B414DB4C2C3FA1033F24119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19">
    <w:name w:val="441C189920D6449DA0B0328B7FA4C1B719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19">
    <w:name w:val="B655A8256D534C63BE48F7CF7D773A9319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17">
    <w:name w:val="70B82785FA57452C90597DD1E6AB415617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17">
    <w:name w:val="8D1BF021BCA84A43939DA39E05543F9A17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17">
    <w:name w:val="C48851EA3FC74F00AFD522B67E3B8BEE17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098E7A850FFA4E0AB5030C40BA4872786">
    <w:name w:val="098E7A850FFA4E0AB5030C40BA4872786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29">
    <w:name w:val="17E3DED66F7549DEADA65063CCC0066729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28">
    <w:name w:val="469F5F7DBDFC46ECBFD7DD92CCEC69E828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40">
    <w:name w:val="9BA55EFF19204BC6AF2868117D98008D40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28">
    <w:name w:val="5EBB5BF48AD44420BBFA94D75B94B6FD28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20">
    <w:name w:val="A893D394CF2846D3AE0A8288D94AFCD620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20">
    <w:name w:val="6BDE0F5EDC5B414DB4C2C3FA1033F24120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20">
    <w:name w:val="441C189920D6449DA0B0328B7FA4C1B720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20">
    <w:name w:val="B655A8256D534C63BE48F7CF7D773A9320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18">
    <w:name w:val="70B82785FA57452C90597DD1E6AB415618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18">
    <w:name w:val="8D1BF021BCA84A43939DA39E05543F9A18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18">
    <w:name w:val="C48851EA3FC74F00AFD522B67E3B8BEE18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098E7A850FFA4E0AB5030C40BA4872787">
    <w:name w:val="098E7A850FFA4E0AB5030C40BA4872787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30">
    <w:name w:val="17E3DED66F7549DEADA65063CCC0066730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29">
    <w:name w:val="469F5F7DBDFC46ECBFD7DD92CCEC69E829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41">
    <w:name w:val="9BA55EFF19204BC6AF2868117D98008D41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29">
    <w:name w:val="5EBB5BF48AD44420BBFA94D75B94B6FD29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21">
    <w:name w:val="A893D394CF2846D3AE0A8288D94AFCD621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21">
    <w:name w:val="6BDE0F5EDC5B414DB4C2C3FA1033F24121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21">
    <w:name w:val="441C189920D6449DA0B0328B7FA4C1B721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21">
    <w:name w:val="B655A8256D534C63BE48F7CF7D773A9321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19">
    <w:name w:val="70B82785FA57452C90597DD1E6AB415619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19">
    <w:name w:val="8D1BF021BCA84A43939DA39E05543F9A19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19">
    <w:name w:val="C48851EA3FC74F00AFD522B67E3B8BEE19"/>
    <w:rsid w:val="008D432B"/>
    <w:pPr>
      <w:spacing w:after="160" w:line="259" w:lineRule="auto"/>
    </w:pPr>
    <w:rPr>
      <w:rFonts w:eastAsiaTheme="minorHAnsi"/>
      <w:lang w:eastAsia="en-US"/>
    </w:rPr>
  </w:style>
  <w:style w:type="paragraph" w:customStyle="1" w:styleId="098E7A850FFA4E0AB5030C40BA4872788">
    <w:name w:val="098E7A850FFA4E0AB5030C40BA4872788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31">
    <w:name w:val="17E3DED66F7549DEADA65063CCC0066731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30">
    <w:name w:val="469F5F7DBDFC46ECBFD7DD92CCEC69E830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42">
    <w:name w:val="9BA55EFF19204BC6AF2868117D98008D42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30">
    <w:name w:val="5EBB5BF48AD44420BBFA94D75B94B6FD30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22">
    <w:name w:val="A893D394CF2846D3AE0A8288D94AFCD622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22">
    <w:name w:val="6BDE0F5EDC5B414DB4C2C3FA1033F24122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22">
    <w:name w:val="441C189920D6449DA0B0328B7FA4C1B722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22">
    <w:name w:val="B655A8256D534C63BE48F7CF7D773A9322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20">
    <w:name w:val="70B82785FA57452C90597DD1E6AB415620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20">
    <w:name w:val="8D1BF021BCA84A43939DA39E05543F9A20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20">
    <w:name w:val="C48851EA3FC74F00AFD522B67E3B8BEE20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098E7A850FFA4E0AB5030C40BA4872789">
    <w:name w:val="098E7A850FFA4E0AB5030C40BA4872789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32">
    <w:name w:val="17E3DED66F7549DEADA65063CCC0066732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469F5F7DBDFC46ECBFD7DD92CCEC69E831">
    <w:name w:val="469F5F7DBDFC46ECBFD7DD92CCEC69E831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43">
    <w:name w:val="9BA55EFF19204BC6AF2868117D98008D43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31">
    <w:name w:val="5EBB5BF48AD44420BBFA94D75B94B6FD31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23">
    <w:name w:val="A893D394CF2846D3AE0A8288D94AFCD623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23">
    <w:name w:val="6BDE0F5EDC5B414DB4C2C3FA1033F24123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23">
    <w:name w:val="441C189920D6449DA0B0328B7FA4C1B723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23">
    <w:name w:val="B655A8256D534C63BE48F7CF7D773A9323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21">
    <w:name w:val="70B82785FA57452C90597DD1E6AB415621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21">
    <w:name w:val="8D1BF021BCA84A43939DA39E05543F9A21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21">
    <w:name w:val="C48851EA3FC74F00AFD522B67E3B8BEE21"/>
    <w:rsid w:val="006B3834"/>
    <w:pPr>
      <w:spacing w:after="160" w:line="259" w:lineRule="auto"/>
    </w:pPr>
    <w:rPr>
      <w:rFonts w:eastAsiaTheme="minorHAnsi"/>
      <w:lang w:eastAsia="en-US"/>
    </w:rPr>
  </w:style>
  <w:style w:type="paragraph" w:customStyle="1" w:styleId="098E7A850FFA4E0AB5030C40BA48727810">
    <w:name w:val="098E7A850FFA4E0AB5030C40BA48727810"/>
    <w:rsid w:val="0067614D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33">
    <w:name w:val="17E3DED66F7549DEADA65063CCC0066733"/>
    <w:rsid w:val="0067614D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44">
    <w:name w:val="9BA55EFF19204BC6AF2868117D98008D44"/>
    <w:rsid w:val="0067614D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32">
    <w:name w:val="5EBB5BF48AD44420BBFA94D75B94B6FD32"/>
    <w:rsid w:val="0067614D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24">
    <w:name w:val="A893D394CF2846D3AE0A8288D94AFCD624"/>
    <w:rsid w:val="0067614D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24">
    <w:name w:val="6BDE0F5EDC5B414DB4C2C3FA1033F24124"/>
    <w:rsid w:val="0067614D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24">
    <w:name w:val="441C189920D6449DA0B0328B7FA4C1B724"/>
    <w:rsid w:val="0067614D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24">
    <w:name w:val="B655A8256D534C63BE48F7CF7D773A9324"/>
    <w:rsid w:val="0067614D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22">
    <w:name w:val="70B82785FA57452C90597DD1E6AB415622"/>
    <w:rsid w:val="0067614D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22">
    <w:name w:val="8D1BF021BCA84A43939DA39E05543F9A22"/>
    <w:rsid w:val="0067614D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22">
    <w:name w:val="C48851EA3FC74F00AFD522B67E3B8BEE22"/>
    <w:rsid w:val="0067614D"/>
    <w:pPr>
      <w:spacing w:after="160" w:line="259" w:lineRule="auto"/>
    </w:pPr>
    <w:rPr>
      <w:rFonts w:eastAsiaTheme="minorHAnsi"/>
      <w:lang w:eastAsia="en-US"/>
    </w:rPr>
  </w:style>
  <w:style w:type="paragraph" w:customStyle="1" w:styleId="098E7A850FFA4E0AB5030C40BA48727811">
    <w:name w:val="098E7A850FFA4E0AB5030C40BA48727811"/>
    <w:rsid w:val="00FC5562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34">
    <w:name w:val="17E3DED66F7549DEADA65063CCC0066734"/>
    <w:rsid w:val="00FC5562"/>
    <w:pPr>
      <w:spacing w:after="160" w:line="259" w:lineRule="auto"/>
    </w:pPr>
    <w:rPr>
      <w:rFonts w:eastAsiaTheme="minorHAnsi"/>
      <w:lang w:eastAsia="en-US"/>
    </w:rPr>
  </w:style>
  <w:style w:type="paragraph" w:customStyle="1" w:styleId="3464FFDA5770412BA3B30E4DD76E22C9">
    <w:name w:val="3464FFDA5770412BA3B30E4DD76E22C9"/>
    <w:rsid w:val="00FC5562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45">
    <w:name w:val="9BA55EFF19204BC6AF2868117D98008D45"/>
    <w:rsid w:val="00FC5562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33">
    <w:name w:val="5EBB5BF48AD44420BBFA94D75B94B6FD33"/>
    <w:rsid w:val="00FC5562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25">
    <w:name w:val="A893D394CF2846D3AE0A8288D94AFCD625"/>
    <w:rsid w:val="00FC5562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25">
    <w:name w:val="6BDE0F5EDC5B414DB4C2C3FA1033F24125"/>
    <w:rsid w:val="00FC5562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25">
    <w:name w:val="441C189920D6449DA0B0328B7FA4C1B725"/>
    <w:rsid w:val="00FC5562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25">
    <w:name w:val="B655A8256D534C63BE48F7CF7D773A9325"/>
    <w:rsid w:val="00FC5562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23">
    <w:name w:val="70B82785FA57452C90597DD1E6AB415623"/>
    <w:rsid w:val="00FC5562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23">
    <w:name w:val="8D1BF021BCA84A43939DA39E05543F9A23"/>
    <w:rsid w:val="00FC5562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23">
    <w:name w:val="C48851EA3FC74F00AFD522B67E3B8BEE23"/>
    <w:rsid w:val="00FC5562"/>
    <w:pPr>
      <w:spacing w:after="160" w:line="259" w:lineRule="auto"/>
    </w:pPr>
    <w:rPr>
      <w:rFonts w:eastAsiaTheme="minorHAnsi"/>
      <w:lang w:eastAsia="en-US"/>
    </w:rPr>
  </w:style>
  <w:style w:type="paragraph" w:customStyle="1" w:styleId="098E7A850FFA4E0AB5030C40BA48727812">
    <w:name w:val="098E7A850FFA4E0AB5030C40BA48727812"/>
    <w:rsid w:val="00EC69FD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35">
    <w:name w:val="17E3DED66F7549DEADA65063CCC0066735"/>
    <w:rsid w:val="00EC69FD"/>
    <w:pPr>
      <w:spacing w:after="160" w:line="259" w:lineRule="auto"/>
    </w:pPr>
    <w:rPr>
      <w:rFonts w:eastAsiaTheme="minorHAnsi"/>
      <w:lang w:eastAsia="en-US"/>
    </w:rPr>
  </w:style>
  <w:style w:type="paragraph" w:customStyle="1" w:styleId="3464FFDA5770412BA3B30E4DD76E22C91">
    <w:name w:val="3464FFDA5770412BA3B30E4DD76E22C91"/>
    <w:rsid w:val="00EC69FD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46">
    <w:name w:val="9BA55EFF19204BC6AF2868117D98008D46"/>
    <w:rsid w:val="00EC69FD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34">
    <w:name w:val="5EBB5BF48AD44420BBFA94D75B94B6FD34"/>
    <w:rsid w:val="00EC69FD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26">
    <w:name w:val="A893D394CF2846D3AE0A8288D94AFCD626"/>
    <w:rsid w:val="00EC69FD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26">
    <w:name w:val="6BDE0F5EDC5B414DB4C2C3FA1033F24126"/>
    <w:rsid w:val="00EC69FD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26">
    <w:name w:val="441C189920D6449DA0B0328B7FA4C1B726"/>
    <w:rsid w:val="00EC69FD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26">
    <w:name w:val="B655A8256D534C63BE48F7CF7D773A9326"/>
    <w:rsid w:val="00EC69FD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24">
    <w:name w:val="70B82785FA57452C90597DD1E6AB415624"/>
    <w:rsid w:val="00EC69FD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24">
    <w:name w:val="8D1BF021BCA84A43939DA39E05543F9A24"/>
    <w:rsid w:val="00EC69FD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24">
    <w:name w:val="C48851EA3FC74F00AFD522B67E3B8BEE24"/>
    <w:rsid w:val="00EC69FD"/>
    <w:pPr>
      <w:spacing w:after="160" w:line="259" w:lineRule="auto"/>
    </w:pPr>
    <w:rPr>
      <w:rFonts w:eastAsiaTheme="minorHAnsi"/>
      <w:lang w:eastAsia="en-US"/>
    </w:rPr>
  </w:style>
  <w:style w:type="paragraph" w:customStyle="1" w:styleId="098E7A850FFA4E0AB5030C40BA48727813">
    <w:name w:val="098E7A850FFA4E0AB5030C40BA48727813"/>
    <w:rsid w:val="00C81180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36">
    <w:name w:val="17E3DED66F7549DEADA65063CCC0066736"/>
    <w:rsid w:val="00C81180"/>
    <w:pPr>
      <w:spacing w:after="160" w:line="259" w:lineRule="auto"/>
    </w:pPr>
    <w:rPr>
      <w:rFonts w:eastAsiaTheme="minorHAnsi"/>
      <w:lang w:eastAsia="en-US"/>
    </w:rPr>
  </w:style>
  <w:style w:type="paragraph" w:customStyle="1" w:styleId="3464FFDA5770412BA3B30E4DD76E22C92">
    <w:name w:val="3464FFDA5770412BA3B30E4DD76E22C92"/>
    <w:rsid w:val="00C81180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47">
    <w:name w:val="9BA55EFF19204BC6AF2868117D98008D47"/>
    <w:rsid w:val="00C81180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35">
    <w:name w:val="5EBB5BF48AD44420BBFA94D75B94B6FD35"/>
    <w:rsid w:val="00C81180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27">
    <w:name w:val="A893D394CF2846D3AE0A8288D94AFCD627"/>
    <w:rsid w:val="00C81180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27">
    <w:name w:val="6BDE0F5EDC5B414DB4C2C3FA1033F24127"/>
    <w:rsid w:val="00C81180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27">
    <w:name w:val="441C189920D6449DA0B0328B7FA4C1B727"/>
    <w:rsid w:val="00C81180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27">
    <w:name w:val="B655A8256D534C63BE48F7CF7D773A9327"/>
    <w:rsid w:val="00C81180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25">
    <w:name w:val="70B82785FA57452C90597DD1E6AB415625"/>
    <w:rsid w:val="00C81180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25">
    <w:name w:val="8D1BF021BCA84A43939DA39E05543F9A25"/>
    <w:rsid w:val="00C81180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25">
    <w:name w:val="C48851EA3FC74F00AFD522B67E3B8BEE25"/>
    <w:rsid w:val="00C81180"/>
    <w:pPr>
      <w:spacing w:after="160" w:line="259" w:lineRule="auto"/>
    </w:pPr>
    <w:rPr>
      <w:rFonts w:eastAsiaTheme="minorHAnsi"/>
      <w:lang w:eastAsia="en-US"/>
    </w:rPr>
  </w:style>
  <w:style w:type="paragraph" w:customStyle="1" w:styleId="098E7A850FFA4E0AB5030C40BA48727814">
    <w:name w:val="098E7A850FFA4E0AB5030C40BA48727814"/>
    <w:rsid w:val="00A703EE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37">
    <w:name w:val="17E3DED66F7549DEADA65063CCC0066737"/>
    <w:rsid w:val="00A703EE"/>
    <w:pPr>
      <w:spacing w:after="160" w:line="259" w:lineRule="auto"/>
    </w:pPr>
    <w:rPr>
      <w:rFonts w:eastAsiaTheme="minorHAnsi"/>
      <w:lang w:eastAsia="en-US"/>
    </w:rPr>
  </w:style>
  <w:style w:type="paragraph" w:customStyle="1" w:styleId="3464FFDA5770412BA3B30E4DD76E22C93">
    <w:name w:val="3464FFDA5770412BA3B30E4DD76E22C93"/>
    <w:rsid w:val="00A703EE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48">
    <w:name w:val="9BA55EFF19204BC6AF2868117D98008D48"/>
    <w:rsid w:val="00A703EE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36">
    <w:name w:val="5EBB5BF48AD44420BBFA94D75B94B6FD36"/>
    <w:rsid w:val="00A703EE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28">
    <w:name w:val="A893D394CF2846D3AE0A8288D94AFCD628"/>
    <w:rsid w:val="00A703EE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28">
    <w:name w:val="6BDE0F5EDC5B414DB4C2C3FA1033F24128"/>
    <w:rsid w:val="00A703EE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28">
    <w:name w:val="441C189920D6449DA0B0328B7FA4C1B728"/>
    <w:rsid w:val="00A703EE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28">
    <w:name w:val="B655A8256D534C63BE48F7CF7D773A9328"/>
    <w:rsid w:val="00A703EE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26">
    <w:name w:val="70B82785FA57452C90597DD1E6AB415626"/>
    <w:rsid w:val="00A703EE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26">
    <w:name w:val="8D1BF021BCA84A43939DA39E05543F9A26"/>
    <w:rsid w:val="00A703EE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26">
    <w:name w:val="C48851EA3FC74F00AFD522B67E3B8BEE26"/>
    <w:rsid w:val="00A703EE"/>
    <w:pPr>
      <w:spacing w:after="160" w:line="259" w:lineRule="auto"/>
    </w:pPr>
    <w:rPr>
      <w:rFonts w:eastAsiaTheme="minorHAnsi"/>
      <w:lang w:eastAsia="en-US"/>
    </w:rPr>
  </w:style>
  <w:style w:type="paragraph" w:customStyle="1" w:styleId="098E7A850FFA4E0AB5030C40BA48727815">
    <w:name w:val="098E7A850FFA4E0AB5030C40BA48727815"/>
    <w:rsid w:val="008F790C"/>
    <w:pPr>
      <w:spacing w:after="160" w:line="259" w:lineRule="auto"/>
    </w:pPr>
    <w:rPr>
      <w:rFonts w:eastAsiaTheme="minorHAnsi"/>
      <w:lang w:eastAsia="en-US"/>
    </w:rPr>
  </w:style>
  <w:style w:type="paragraph" w:customStyle="1" w:styleId="17E3DED66F7549DEADA65063CCC0066738">
    <w:name w:val="17E3DED66F7549DEADA65063CCC0066738"/>
    <w:rsid w:val="008F790C"/>
    <w:pPr>
      <w:spacing w:after="160" w:line="259" w:lineRule="auto"/>
    </w:pPr>
    <w:rPr>
      <w:rFonts w:eastAsiaTheme="minorHAnsi"/>
      <w:lang w:eastAsia="en-US"/>
    </w:rPr>
  </w:style>
  <w:style w:type="paragraph" w:customStyle="1" w:styleId="3464FFDA5770412BA3B30E4DD76E22C94">
    <w:name w:val="3464FFDA5770412BA3B30E4DD76E22C94"/>
    <w:rsid w:val="008F790C"/>
    <w:pPr>
      <w:spacing w:after="160" w:line="259" w:lineRule="auto"/>
    </w:pPr>
    <w:rPr>
      <w:rFonts w:eastAsiaTheme="minorHAnsi"/>
      <w:lang w:eastAsia="en-US"/>
    </w:rPr>
  </w:style>
  <w:style w:type="paragraph" w:customStyle="1" w:styleId="9BA55EFF19204BC6AF2868117D98008D49">
    <w:name w:val="9BA55EFF19204BC6AF2868117D98008D49"/>
    <w:rsid w:val="008F790C"/>
    <w:pPr>
      <w:spacing w:after="160" w:line="259" w:lineRule="auto"/>
    </w:pPr>
    <w:rPr>
      <w:rFonts w:eastAsiaTheme="minorHAnsi"/>
      <w:lang w:eastAsia="en-US"/>
    </w:rPr>
  </w:style>
  <w:style w:type="paragraph" w:customStyle="1" w:styleId="5EBB5BF48AD44420BBFA94D75B94B6FD37">
    <w:name w:val="5EBB5BF48AD44420BBFA94D75B94B6FD37"/>
    <w:rsid w:val="008F790C"/>
    <w:pPr>
      <w:spacing w:after="160" w:line="259" w:lineRule="auto"/>
    </w:pPr>
    <w:rPr>
      <w:rFonts w:eastAsiaTheme="minorHAnsi"/>
      <w:lang w:eastAsia="en-US"/>
    </w:rPr>
  </w:style>
  <w:style w:type="paragraph" w:customStyle="1" w:styleId="A893D394CF2846D3AE0A8288D94AFCD629">
    <w:name w:val="A893D394CF2846D3AE0A8288D94AFCD629"/>
    <w:rsid w:val="008F790C"/>
    <w:pPr>
      <w:spacing w:after="160" w:line="259" w:lineRule="auto"/>
    </w:pPr>
    <w:rPr>
      <w:rFonts w:eastAsiaTheme="minorHAnsi"/>
      <w:lang w:eastAsia="en-US"/>
    </w:rPr>
  </w:style>
  <w:style w:type="paragraph" w:customStyle="1" w:styleId="6BDE0F5EDC5B414DB4C2C3FA1033F24129">
    <w:name w:val="6BDE0F5EDC5B414DB4C2C3FA1033F24129"/>
    <w:rsid w:val="008F790C"/>
    <w:pPr>
      <w:spacing w:after="160" w:line="259" w:lineRule="auto"/>
    </w:pPr>
    <w:rPr>
      <w:rFonts w:eastAsiaTheme="minorHAnsi"/>
      <w:lang w:eastAsia="en-US"/>
    </w:rPr>
  </w:style>
  <w:style w:type="paragraph" w:customStyle="1" w:styleId="441C189920D6449DA0B0328B7FA4C1B729">
    <w:name w:val="441C189920D6449DA0B0328B7FA4C1B729"/>
    <w:rsid w:val="008F790C"/>
    <w:pPr>
      <w:spacing w:after="160" w:line="259" w:lineRule="auto"/>
    </w:pPr>
    <w:rPr>
      <w:rFonts w:eastAsiaTheme="minorHAnsi"/>
      <w:lang w:eastAsia="en-US"/>
    </w:rPr>
  </w:style>
  <w:style w:type="paragraph" w:customStyle="1" w:styleId="B655A8256D534C63BE48F7CF7D773A9329">
    <w:name w:val="B655A8256D534C63BE48F7CF7D773A9329"/>
    <w:rsid w:val="008F790C"/>
    <w:pPr>
      <w:spacing w:after="160" w:line="259" w:lineRule="auto"/>
    </w:pPr>
    <w:rPr>
      <w:rFonts w:eastAsiaTheme="minorHAnsi"/>
      <w:lang w:eastAsia="en-US"/>
    </w:rPr>
  </w:style>
  <w:style w:type="paragraph" w:customStyle="1" w:styleId="70B82785FA57452C90597DD1E6AB415627">
    <w:name w:val="70B82785FA57452C90597DD1E6AB415627"/>
    <w:rsid w:val="008F790C"/>
    <w:pPr>
      <w:spacing w:after="160" w:line="259" w:lineRule="auto"/>
    </w:pPr>
    <w:rPr>
      <w:rFonts w:eastAsiaTheme="minorHAnsi"/>
      <w:lang w:eastAsia="en-US"/>
    </w:rPr>
  </w:style>
  <w:style w:type="paragraph" w:customStyle="1" w:styleId="8D1BF021BCA84A43939DA39E05543F9A27">
    <w:name w:val="8D1BF021BCA84A43939DA39E05543F9A27"/>
    <w:rsid w:val="008F790C"/>
    <w:pPr>
      <w:spacing w:after="160" w:line="259" w:lineRule="auto"/>
    </w:pPr>
    <w:rPr>
      <w:rFonts w:eastAsiaTheme="minorHAnsi"/>
      <w:lang w:eastAsia="en-US"/>
    </w:rPr>
  </w:style>
  <w:style w:type="paragraph" w:customStyle="1" w:styleId="C48851EA3FC74F00AFD522B67E3B8BEE27">
    <w:name w:val="C48851EA3FC74F00AFD522B67E3B8BEE27"/>
    <w:rsid w:val="008F790C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Hogue Véronique</cp:lastModifiedBy>
  <cp:revision>2</cp:revision>
  <dcterms:created xsi:type="dcterms:W3CDTF">2019-11-12T16:12:00Z</dcterms:created>
  <dcterms:modified xsi:type="dcterms:W3CDTF">2019-11-12T16:12:00Z</dcterms:modified>
</cp:coreProperties>
</file>